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76血战微变【DT LH】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本服可以白嫖！挂个小号 打怪可以兑换充值！妥妥的散人服！！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&lt;游戏介绍1.&lt;本服承诺无任何RMB合成 所有消费均为〈元宝〉 元宝决定一切 人人可玩 不充一分钱花时间也可毕业&gt; \ \8大陆长期版本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&lt;游戏介绍2.&lt;元宝 本服唯一货币 通过官方充值或打装备回收 用来提升人物等级，装备元素，锻造高级物品等等&gt; \ \ 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&lt;游戏介绍3.&lt;元宝充值比例1:50000  可以购买会员礼包&gt; \ \ 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&lt;游戏介绍4.&lt;本服钻石可以通过打怪获得（神话以上级别的怪均有产出）一小时轻松几千钻石！！！&gt; \ \ 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&lt;消费攻略5.&lt;本服唯一销售为赞助会员 会员分4个档次 领取QQ礼包送普通会员，绝无隐藏。&gt; \ \ </w:t>
      </w:r>
    </w:p>
    <w:p>
      <w:pPr>
        <w:rPr>
          <w:rFonts w:hint="eastAsia"/>
        </w:rPr>
      </w:pPr>
      <w:r>
        <w:rPr>
          <w:rFonts w:hint="eastAsia"/>
        </w:rPr>
        <w:t>&lt;&gt;      &lt;元素介绍6.&lt;元素为主打(必升) 满元素打怪快，无元素打怪慢，至尊级以上怪物攻击高，没减伤元素顶不住伤害&gt; \ \</w:t>
      </w:r>
    </w:p>
    <w:p>
      <w:pPr>
        <w:rPr>
          <w:rFonts w:hint="eastAsia"/>
        </w:rPr>
      </w:pPr>
      <w:r>
        <w:rPr>
          <w:rFonts w:hint="eastAsia"/>
        </w:rPr>
        <w:t>&lt;&gt;      &lt;-------------------------------【游戏职业攻略·详细阅读对你有帮助哦】-------------------------------&gt; \</w:t>
      </w:r>
    </w:p>
    <w:p>
      <w:pPr>
        <w:rPr>
          <w:rFonts w:hint="eastAsia"/>
        </w:rPr>
      </w:pPr>
      <w:r>
        <w:rPr>
          <w:rFonts w:hint="eastAsia"/>
        </w:rPr>
        <w:t>&lt;&gt;      &lt;道士：&gt; &lt;免费玩家前期强力推荐，主升等级线路 提高宝宝，非常容易上手的职业 以下为宝宝介绍&gt; \</w:t>
      </w:r>
    </w:p>
    <w:p>
      <w:pPr>
        <w:rPr>
          <w:rFonts w:hint="eastAsia"/>
        </w:rPr>
      </w:pPr>
      <w:r>
        <w:rPr>
          <w:rFonts w:hint="eastAsia"/>
        </w:rPr>
        <w:t>&lt;&gt;             &lt;45级=骷髅兵 48级=骷髅王 50级=白虎王 55级=涅龙龟 60级=雪域猿 65级=天山神虎 70级-75级-80级=？&gt; \ \</w:t>
      </w:r>
    </w:p>
    <w:p>
      <w:pPr>
        <w:rPr>
          <w:rFonts w:hint="eastAsia"/>
        </w:rPr>
      </w:pPr>
      <w:r>
        <w:rPr>
          <w:rFonts w:hint="eastAsia"/>
        </w:rPr>
        <w:t>&lt;&gt;      &lt;法师：&gt; &lt;免费玩家前期推荐，前期主要烧小怪和小BOSS 来获得装备和元宝 高输出战士是本职业天敌。&gt; \</w:t>
      </w:r>
    </w:p>
    <w:p>
      <w:pPr>
        <w:rPr>
          <w:rFonts w:hint="eastAsia"/>
        </w:rPr>
      </w:pPr>
      <w:r>
        <w:rPr>
          <w:rFonts w:hint="eastAsia"/>
        </w:rPr>
        <w:t>&lt;&gt;             &lt;发展线路-提升等级·佩戴极品装备·提升元素属性 中后期地图BOSS多 可群烧 打元宝超快的职业。&gt; \ \</w:t>
      </w:r>
    </w:p>
    <w:p>
      <w:pPr>
        <w:rPr>
          <w:rFonts w:hint="eastAsia"/>
        </w:rPr>
      </w:pPr>
      <w:r>
        <w:rPr>
          <w:rFonts w:hint="eastAsia"/>
        </w:rPr>
        <w:t>&lt;&gt;      &lt;战士：&gt; &lt;免费玩家前期不推荐，前期发展相对道士或者法师 战士较慢 是个吃 等级-装备的职业&gt; \</w:t>
      </w:r>
    </w:p>
    <w:p>
      <w:pPr>
        <w:rPr>
          <w:rFonts w:hint="eastAsia"/>
        </w:rPr>
      </w:pPr>
      <w:r>
        <w:rPr>
          <w:rFonts w:hint="eastAsia"/>
        </w:rPr>
        <w:t>&lt;&gt;             &lt;如要直接玩战士，推荐充元宝 快速提升等级 领取等级奖励物品(满回血石+满元素是战士标配)，横扫地图。&gt; \ \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                                &lt;《 １７６仗血战复古经典8大陆 长期版本 稳定耐玩 》&gt;\ \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&lt;装备:最好是先升级龙魂,7层有个必爆武器房间可自由挑选本职业武器,三大陆在82级地图,到了三大陆才是你扬帆起航时刻,&gt;\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&lt;极品：&gt; &lt;游戏打怪爆出装备 捡取机率触发极品攻魔道 ( 武器最高+7 衣服最高+8 首饰最高+9 腰带 靴子 无极品)&gt; \ \</w:t>
      </w:r>
    </w:p>
    <w:p>
      <w:pPr>
        <w:rPr>
          <w:rFonts w:hint="eastAsia"/>
        </w:rPr>
      </w:pPr>
      <w:r>
        <w:rPr>
          <w:rFonts w:hint="eastAsia"/>
        </w:rPr>
        <w:t>&lt;&gt;             &lt;高级装备如→传承类类 时装 宝珠 回血石 特殊戒指 奇门四格 这些装备无极品 可在遗弃之城鉴定极品属性 &gt; 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&lt;铸星：&gt; &lt;铸星可提高装备极品属性，最高可铸9星 每次随机攻魔道+1  F9背包打开 装备升星图标 商铺购买加星锤&gt; \ \</w:t>
      </w:r>
    </w:p>
    <w:p>
      <w:pPr>
        <w:rPr>
          <w:rFonts w:hint="eastAsia"/>
        </w:rPr>
      </w:pPr>
      <w:r>
        <w:rPr>
          <w:rFonts w:hint="eastAsia"/>
        </w:rPr>
        <w:t>&lt;&gt;             &lt;推荐打到好的极品装备或高级装备再铸星 如打到极品+7-9装备或特殊高级装备 天怒剑甲类装备 即可尝试铸星&gt; \ \</w:t>
      </w:r>
    </w:p>
    <w:p>
      <w:pPr>
        <w:rPr>
          <w:rFonts w:hint="eastAsia"/>
        </w:rPr>
      </w:pPr>
      <w:r>
        <w:rPr>
          <w:rFonts w:hint="eastAsia"/>
        </w:rPr>
        <w:t>&lt;&gt;             &lt;例如打到极品+9的弑杀戒指 铸9星随机到6点攻击 就是极品+15的弑杀戒指 双重极品玩法 让你不再枯燥!!&gt; 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&lt;元素：&gt; &lt;本服6种元素-(暴击几率 攻伤伤害 物理减伤 魔法减伤 忽视防御 人物体质) 每种元素都有独特的性能。&gt; \ \</w:t>
      </w:r>
    </w:p>
    <w:p>
      <w:pPr>
        <w:rPr>
          <w:rFonts w:hint="eastAsia"/>
        </w:rPr>
      </w:pPr>
      <w:r>
        <w:rPr>
          <w:rFonts w:hint="eastAsia"/>
        </w:rPr>
        <w:t>&lt;&gt;             &lt;高极品或特殊高级装备切记一定要弄元素(战士法师强力推荐) 不要舍不得那点元宝 有投资才会有回报!!&gt; \ \</w:t>
      </w:r>
    </w:p>
    <w:p>
      <w:pPr>
        <w:rPr>
          <w:rFonts w:hint="eastAsia"/>
        </w:rPr>
      </w:pPr>
      <w:r>
        <w:rPr>
          <w:rFonts w:hint="eastAsia"/>
        </w:rPr>
        <w:t>&lt;&gt;             &lt;打怪慢？？？暴击 攻伤 忽视元素不够。。。顶不住高级怪物？？？ 物理减伤 体质 不够。。。&gt; 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&lt;&gt;      &lt;材料·佣兵证书：&gt; &lt;用来晋升佣兵印记唯一材料 只可打怪爆出 无商铺购买 后期多余可回收元宝。。。/SCOLOR=31&gt; \ 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&lt;材料·锻造碎片：&gt; &lt;用来锻造特殊装备必备材料 游戏可打怪爆出 也可商铺购买 后期多余可回收元宝。。。/SCOLOR=31&gt; \ </w:t>
      </w:r>
    </w:p>
    <w:p>
      <w:pPr>
        <w:rPr>
          <w:rFonts w:hint="eastAsia"/>
        </w:rPr>
      </w:pPr>
      <w:r>
        <w:rPr>
          <w:rFonts w:hint="eastAsia"/>
        </w:rPr>
        <w:t xml:space="preserve">&lt;&gt;      &lt;材料·圣战神石：&gt; &lt;用来锻造终极武器衣服材料 游戏高级BOSS爆出或锻造NPC购买 后期多余可回收元宝。。。/SCOLOR=31&gt; \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                                &lt;《 １７６血战复古 长期版本 稳定耐玩 》&gt;\ \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&lt;怪物档次：小怪 → BOSS级 → 史诗级 → 神话级 → 至尊级 → 传承级 → 鸿蒙级 → 混沌级  → 鸿钧级&gt;\</w:t>
      </w:r>
    </w:p>
    <w:p>
      <w:pPr>
        <w:rPr>
          <w:rFonts w:hint="eastAsia"/>
        </w:rPr>
      </w:pPr>
      <w:r>
        <w:rPr>
          <w:rFonts w:hint="eastAsia"/>
        </w:rPr>
        <w:t>&lt;&gt;      &lt;====================================================================================================&gt; \</w:t>
      </w:r>
    </w:p>
    <w:p>
      <w:pPr>
        <w:rPr>
          <w:rFonts w:hint="eastAsia"/>
        </w:rPr>
      </w:pPr>
      <w:r>
        <w:rPr>
          <w:rFonts w:hint="eastAsia"/>
        </w:rPr>
        <w:t>&lt;&gt;       &lt; 《 装备爆率高 就看爆的是不是极品 全看脸 所有BOSS都有终极掉落 爆不到极品也可鉴定极品 多样玩法 》&gt;\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&lt;小怪·掉落：&gt; &lt;祖玛类 赤月类 天魔 怒斩类&gt;\</w:t>
      </w:r>
    </w:p>
    <w:p>
      <w:pPr>
        <w:rPr>
          <w:rFonts w:hint="eastAsia"/>
        </w:rPr>
      </w:pPr>
      <w:r>
        <w:rPr>
          <w:rFonts w:hint="eastAsia"/>
        </w:rPr>
        <w:t>&lt;&gt;       &lt;BOSS级掉落：&gt; &lt;祖玛类 赤月类 40级衣服类 怒斩类 &gt;\</w:t>
      </w:r>
    </w:p>
    <w:p>
      <w:pPr>
        <w:rPr>
          <w:rFonts w:hint="eastAsia"/>
        </w:rPr>
      </w:pPr>
      <w:r>
        <w:rPr>
          <w:rFonts w:hint="eastAsia"/>
        </w:rPr>
        <w:t xml:space="preserve">&lt;&gt;       &lt;史诗级掉落：&gt; &lt;祖玛类 赤月类 40级衣服类 怒斩类 龙鳞类首饰 屠龙类&gt;\ </w:t>
      </w:r>
    </w:p>
    <w:p>
      <w:pPr>
        <w:rPr>
          <w:rFonts w:hint="eastAsia"/>
        </w:rPr>
      </w:pPr>
      <w:r>
        <w:rPr>
          <w:rFonts w:hint="eastAsia"/>
        </w:rPr>
        <w:t>&lt;&gt;       &lt;神话级掉落：&gt; &lt;赤月类 龙鳞系列 屠龙类  弑杀系列首饰 奇门4格(4格鸿钧神话级才爆)/SCOLOR=31&gt;\</w:t>
      </w:r>
    </w:p>
    <w:p>
      <w:pPr>
        <w:rPr>
          <w:rFonts w:hint="eastAsia"/>
        </w:rPr>
      </w:pPr>
      <w:r>
        <w:rPr>
          <w:rFonts w:hint="eastAsia"/>
        </w:rPr>
        <w:t xml:space="preserve">&lt;&gt;       &lt;至尊级掉落：/SCOLOR=252&gt; &lt;赤月类 龙鳞系列 屠龙类  天怒系列首饰 奇门4格(4格鸿钧至尊级才爆) 弑杀系列剑甲/SCOLOR=31&gt;\ </w:t>
      </w:r>
    </w:p>
    <w:p>
      <w:pPr>
        <w:rPr>
          <w:rFonts w:hint="eastAsia"/>
        </w:rPr>
      </w:pPr>
      <w:r>
        <w:rPr>
          <w:rFonts w:hint="eastAsia"/>
        </w:rPr>
        <w:t>&lt;&gt;                      &lt;((·以下怪物建议全元素40%以上击杀，否则打的慢，顶不住怪物伤害·))&gt;\</w:t>
      </w:r>
    </w:p>
    <w:p>
      <w:pPr>
        <w:rPr>
          <w:rFonts w:hint="eastAsia"/>
        </w:rPr>
      </w:pPr>
      <w:r>
        <w:rPr>
          <w:rFonts w:hint="eastAsia"/>
        </w:rPr>
        <w:t>&lt;&gt;       &lt;传承级掉落：&gt; &lt;赤月类 龙鳞系列 弑杀系列 天怒系列首饰 传承系列首饰 奇门4格&gt;\</w:t>
      </w:r>
    </w:p>
    <w:p>
      <w:pPr>
        <w:rPr>
          <w:rFonts w:hint="eastAsia"/>
        </w:rPr>
      </w:pPr>
      <w:r>
        <w:rPr>
          <w:rFonts w:hint="eastAsia"/>
        </w:rPr>
        <w:t>&lt;&gt;       &lt;鸿蒙级掉落：&gt; &lt;赤月类 龙鳞系列 弑杀系列 天怒系列剑甲 传承系列装备 终极系列首饰 奇门4格 &gt;\</w:t>
      </w:r>
    </w:p>
    <w:p>
      <w:pPr>
        <w:rPr>
          <w:rFonts w:hint="eastAsia"/>
        </w:rPr>
      </w:pPr>
      <w:r>
        <w:rPr>
          <w:rFonts w:hint="eastAsia"/>
        </w:rPr>
        <w:t>&lt;&gt;       &lt;混沌级掉落：&gt; &lt;赤月类 龙鳞系列 弑杀系列 天怒系列装备 传承系列剑甲 终极系列剑甲 奇门4格 &gt;\</w:t>
      </w:r>
    </w:p>
    <w:p>
      <w:pPr>
        <w:rPr>
          <w:rFonts w:hint="eastAsia"/>
        </w:rPr>
      </w:pPr>
      <w:r>
        <w:rPr>
          <w:rFonts w:hint="eastAsia"/>
        </w:rPr>
        <w:t>&lt;&gt;       &lt;诅咒.灭失.昆仑终极怪：&gt; &lt; 全服所有终极装备,神昆仑系列装备为终极!三职业都能佩戴! &gt;\</w:t>
      </w:r>
    </w:p>
    <w:p>
      <w:pPr>
        <w:rPr>
          <w:rFonts w:hint="eastAsia"/>
        </w:rPr>
      </w:pPr>
      <w:r>
        <w:rPr>
          <w:rFonts w:hint="eastAsia"/>
        </w:rPr>
        <w:t>&lt;&gt;       &lt;爆不爆谁知道：&gt; &lt;土城药店30分钟刷新两只，啥都爆，包括终极剑甲 &gt;\</w:t>
      </w:r>
    </w:p>
    <w:p>
      <w:pPr>
        <w:rPr>
          <w:rFonts w:hint="eastAsia"/>
        </w:rPr>
      </w:pPr>
      <w:r>
        <w:rPr>
          <w:rFonts w:hint="eastAsia"/>
        </w:rPr>
        <w:t>&lt;&gt;      &lt;====================================================================================================&gt; \</w:t>
      </w:r>
    </w:p>
    <w:p>
      <w:pPr>
        <w:rPr>
          <w:rFonts w:hint="eastAsia"/>
        </w:rPr>
      </w:pPr>
      <w:r>
        <w:rPr>
          <w:rFonts w:hint="eastAsia"/>
        </w:rPr>
        <w:t xml:space="preserve">&lt;&gt;                 &lt;《 鼠标移至以下列表 可查看怪物名称 BOSS种类 刷新地图 三大陆各种终极BOSS过于强大!暂不作介绍 》&gt;\ \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  &lt;《 BOSS级-史诗级 》</w:t>
      </w:r>
    </w:p>
    <w:p>
      <w:pPr>
        <w:rPr>
          <w:rFonts w:hint="eastAsia"/>
        </w:rPr>
      </w:pPr>
      <w:r>
        <w:rPr>
          <w:rFonts w:hint="eastAsia"/>
        </w:rPr>
        <w:t xml:space="preserve">以下为BOSS级和史诗级 所有地图等级+转生等进入 绝无RMB地图 </w:t>
      </w:r>
    </w:p>
    <w:p>
      <w:pPr>
        <w:rPr>
          <w:rFonts w:hint="eastAsia"/>
        </w:rPr>
      </w:pPr>
      <w:r>
        <w:rPr>
          <w:rFonts w:hint="eastAsia"/>
        </w:rPr>
        <w:t>邪恶钳虫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血手尸王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半兽勇士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变异白野猪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变异的统领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变异血骷髅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暴走邪魔蝎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暴走虹魔猪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暴走牛头魔 (刷新：新手图 → 68级地图 修罗大殿)</w:t>
      </w:r>
    </w:p>
    <w:p>
      <w:pPr>
        <w:rPr>
          <w:rFonts w:hint="eastAsia"/>
        </w:rPr>
      </w:pPr>
      <w:r>
        <w:rPr>
          <w:rFonts w:hint="eastAsia"/>
        </w:rPr>
        <w:t>冰封勇士[史诗]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迷你魔王[史诗]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狂热蜥蜴[史诗] (刷新：48 → 68级地图 修罗大殿 遗弃地图)</w:t>
      </w:r>
    </w:p>
    <w:p>
      <w:pPr>
        <w:rPr>
          <w:rFonts w:hint="eastAsia"/>
        </w:rPr>
      </w:pPr>
      <w:r>
        <w:rPr>
          <w:rFonts w:hint="eastAsia"/>
        </w:rPr>
        <w:t>恶魔镰刀[史诗] (刷新：48 → 68级地图 修罗大殿 遗弃地图)&gt;</w:t>
      </w:r>
    </w:p>
    <w:p>
      <w:pPr>
        <w:rPr>
          <w:rFonts w:hint="eastAsia"/>
        </w:rPr>
      </w:pPr>
      <w:r>
        <w:rPr>
          <w:rFonts w:hint="eastAsia"/>
        </w:rPr>
        <w:t>&lt;&gt;      &lt;《 神话级-至尊级 》</w:t>
      </w:r>
    </w:p>
    <w:p>
      <w:pPr>
        <w:rPr>
          <w:rFonts w:hint="eastAsia"/>
        </w:rPr>
      </w:pPr>
      <w:r>
        <w:rPr>
          <w:rFonts w:hint="eastAsia"/>
        </w:rPr>
        <w:t xml:space="preserve">以下为神话级和至尊级 所有地图等级+转生等进入 绝无RMB地图 </w:t>
      </w:r>
    </w:p>
    <w:p>
      <w:pPr>
        <w:rPr>
          <w:rFonts w:hint="eastAsia"/>
        </w:rPr>
      </w:pPr>
      <w:r>
        <w:rPr>
          <w:rFonts w:hint="eastAsia"/>
        </w:rPr>
        <w:t>潘夜魔王[神话]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炼狱霸王[神话]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失落大帝[神话]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紫电狂龙[神话] (刷新：52 → 68级地图 修罗大殿)</w:t>
      </w:r>
    </w:p>
    <w:p>
      <w:pPr>
        <w:rPr>
          <w:rFonts w:hint="eastAsia"/>
        </w:rPr>
      </w:pPr>
      <w:r>
        <w:rPr>
          <w:rFonts w:hint="eastAsia"/>
        </w:rPr>
        <w:t>邪恶巨人「至尊」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禁军射手「至尊」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天宫神将「至尊」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鬼面霸刀「至尊」 (刷新：56 → 68级地图 修罗大殿)</w:t>
      </w:r>
    </w:p>
    <w:p>
      <w:pPr>
        <w:rPr>
          <w:rFonts w:hint="eastAsia"/>
        </w:rPr>
      </w:pPr>
      <w:r>
        <w:rPr>
          <w:rFonts w:hint="eastAsia"/>
        </w:rPr>
        <w:t>冰域侍卫[神话]   (刷新：遗弃之城全部地图)</w:t>
      </w:r>
    </w:p>
    <w:p>
      <w:pPr>
        <w:rPr>
          <w:rFonts w:hint="eastAsia"/>
        </w:rPr>
      </w:pPr>
      <w:r>
        <w:rPr>
          <w:rFonts w:hint="eastAsia"/>
        </w:rPr>
        <w:t>冰域羊人[神话]   (刷新：遗弃之城全部地图)</w:t>
      </w:r>
    </w:p>
    <w:p>
      <w:pPr>
        <w:rPr>
          <w:rFonts w:hint="eastAsia"/>
        </w:rPr>
      </w:pPr>
      <w:r>
        <w:rPr>
          <w:rFonts w:hint="eastAsia"/>
        </w:rPr>
        <w:t>魔龙力士「至尊」 (刷新：遗弃之城全部地图)</w:t>
      </w:r>
    </w:p>
    <w:p>
      <w:pPr>
        <w:rPr>
          <w:rFonts w:hint="eastAsia"/>
        </w:rPr>
      </w:pPr>
      <w:r>
        <w:rPr>
          <w:rFonts w:hint="eastAsia"/>
        </w:rPr>
        <w:t>魔龙战将「至尊」 (刷新：遗弃之城全部地图)&gt;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&lt;《 传承高级BOSS 》</w:t>
      </w:r>
    </w:p>
    <w:p>
      <w:pPr>
        <w:rPr>
          <w:rFonts w:hint="eastAsia"/>
        </w:rPr>
      </w:pPr>
      <w:r>
        <w:rPr>
          <w:rFonts w:hint="eastAsia"/>
        </w:rPr>
        <w:t>传承级BOSS攻击高，建议满元素，否则打的慢，顶不住怪物伤害</w:t>
      </w:r>
    </w:p>
    <w:p>
      <w:pPr>
        <w:rPr>
          <w:rFonts w:hint="eastAsia"/>
        </w:rPr>
      </w:pPr>
      <w:r>
        <w:rPr>
          <w:rFonts w:hint="eastAsia"/>
        </w:rPr>
        <w:t>魔龙巨蛾《传承》  (刷新：60 → 68级地图 修罗大殿)</w:t>
      </w:r>
    </w:p>
    <w:p>
      <w:pPr>
        <w:rPr>
          <w:rFonts w:hint="eastAsia"/>
        </w:rPr>
      </w:pPr>
      <w:r>
        <w:rPr>
          <w:rFonts w:hint="eastAsia"/>
        </w:rPr>
        <w:t>赤焰金龙《传承》  (刷新：60 → 68级地图 修罗大殿)</w:t>
      </w:r>
    </w:p>
    <w:p>
      <w:pPr>
        <w:rPr>
          <w:rFonts w:hint="eastAsia"/>
        </w:rPr>
      </w:pPr>
      <w:r>
        <w:rPr>
          <w:rFonts w:hint="eastAsia"/>
        </w:rPr>
        <w:t>无极魔王《传承》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天狐战士《传承》  (刷新：遗弃之城全部地图)&gt;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&lt;《 鸿蒙超级BOSS 》</w:t>
      </w:r>
    </w:p>
    <w:p>
      <w:pPr>
        <w:rPr>
          <w:rFonts w:hint="eastAsia"/>
        </w:rPr>
      </w:pPr>
      <w:r>
        <w:rPr>
          <w:rFonts w:hint="eastAsia"/>
        </w:rPr>
        <w:t xml:space="preserve">鸿蒙级BOSS攻击高，建议满元素，否则打的慢，顶不住怪物伤害 </w:t>
      </w:r>
    </w:p>
    <w:p>
      <w:pPr>
        <w:rPr>
          <w:rFonts w:hint="eastAsia"/>
        </w:rPr>
      </w:pPr>
      <w:r>
        <w:rPr>
          <w:rFonts w:hint="eastAsia"/>
        </w:rPr>
        <w:t>铁血斧王『鸿蒙』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铁扇公主『鸿蒙』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镇天宫主『鸿蒙』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镇魂魔女『鸿蒙』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炙炎恶魔『鸿蒙』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恶魔剑客『鸿蒙』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天兵护法『鸿蒙』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天兵剑客『鸿蒙』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鬼魅女王『鸿蒙』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龙翼蝠王『鸿蒙』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红魔天蛛『鸿蒙』  (刷新：遗弃之城全部地图)</w:t>
      </w:r>
    </w:p>
    <w:p>
      <w:pPr>
        <w:rPr>
          <w:rFonts w:hint="eastAsia"/>
        </w:rPr>
      </w:pPr>
      <w:r>
        <w:rPr>
          <w:rFonts w:hint="eastAsia"/>
        </w:rPr>
        <w:t>绿毒魔蛛『鸿蒙』  (刷新：遗弃之城全部地图)&gt;\ \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&lt;&gt;                                  &lt;【→ → → ·《 混沌★终极BOSS 》· ← ← ←】</w:t>
      </w:r>
    </w:p>
    <w:p>
      <w:pPr>
        <w:rPr>
          <w:rFonts w:hint="eastAsia"/>
        </w:rPr>
      </w:pPr>
      <w:r>
        <w:rPr>
          <w:rFonts w:hint="eastAsia"/>
        </w:rPr>
        <w:t>终极混沌BOSS，建议满元素，满回血石。</w:t>
      </w:r>
    </w:p>
    <w:p>
      <w:pPr>
        <w:rPr>
          <w:rFonts w:hint="eastAsia"/>
        </w:rPr>
      </w:pPr>
      <w:r>
        <w:rPr>
          <w:rFonts w:hint="eastAsia"/>
        </w:rPr>
        <w:t>雷炎蜘蛛王【混沌级】  (刷新：64→66级地图  混沌之家 遗弃之城)</w:t>
      </w:r>
    </w:p>
    <w:p>
      <w:pPr>
        <w:rPr>
          <w:rFonts w:hint="eastAsia"/>
        </w:rPr>
      </w:pPr>
      <w:r>
        <w:rPr>
          <w:rFonts w:hint="eastAsia"/>
        </w:rPr>
        <w:t>秘境大魔王【混沌级】  (刷新：修罗大殿 混沌之家 遗弃之城)</w:t>
      </w:r>
    </w:p>
    <w:p>
      <w:pPr>
        <w:rPr>
          <w:rFonts w:hint="eastAsia"/>
        </w:rPr>
      </w:pPr>
      <w:r>
        <w:rPr>
          <w:rFonts w:hint="eastAsia"/>
        </w:rPr>
        <w:t>君帝上古王【混沌级】  (刷新：68级地图 混沌之家 遗弃之城)</w:t>
      </w:r>
    </w:p>
    <w:p>
      <w:pPr>
        <w:rPr>
          <w:rFonts w:hint="eastAsia"/>
        </w:rPr>
      </w:pPr>
      <w:r>
        <w:rPr>
          <w:rFonts w:hint="eastAsia"/>
        </w:rPr>
        <w:t>▲▲铁血㊣魔王▲▲    (刷新：遗弃之城 爆率指数2星)</w:t>
      </w:r>
    </w:p>
    <w:p>
      <w:pPr>
        <w:rPr>
          <w:rFonts w:hint="eastAsia"/>
        </w:rPr>
      </w:pPr>
      <w:r>
        <w:rPr>
          <w:rFonts w:hint="eastAsia"/>
        </w:rPr>
        <w:t>◆◆乾坤㊣霸主◆◆    (刷新：遗弃之城 爆率指数3星)</w:t>
      </w:r>
    </w:p>
    <w:p>
      <w:pPr>
        <w:rPr>
          <w:rFonts w:hint="eastAsia"/>
        </w:rPr>
      </w:pPr>
      <w:r>
        <w:rPr>
          <w:rFonts w:hint="eastAsia"/>
        </w:rPr>
        <w:t>●●炼狱㊣伏神●●    (刷新：遗弃之城 爆率指数4星)</w:t>
      </w:r>
    </w:p>
    <w:p>
      <w:pPr>
        <w:rPr>
          <w:rFonts w:hint="eastAsia"/>
        </w:rPr>
      </w:pPr>
      <w:r>
        <w:rPr>
          <w:rFonts w:hint="eastAsia"/>
        </w:rPr>
        <w:t>★★冰宫雪翼神★★    (刷新：遗弃之城 爆率指数5星)</w:t>
      </w:r>
    </w:p>
    <w:p>
      <w:pPr>
        <w:rPr>
          <w:rFonts w:hint="eastAsia"/>
        </w:rPr>
      </w:pPr>
      <w:r>
        <w:rPr>
          <w:rFonts w:hint="eastAsia"/>
        </w:rPr>
        <w:t>〓〓风之精灵神〓〓    (刷新：遗弃之城 爆率指数6星)</w:t>
      </w:r>
    </w:p>
    <w:p>
      <w:pPr>
        <w:rPr>
          <w:rFonts w:hint="eastAsia"/>
        </w:rPr>
      </w:pPr>
      <w:r>
        <w:rPr>
          <w:rFonts w:hint="eastAsia"/>
        </w:rPr>
        <w:t>■■蒙恬大将军■■    (刷新：遗弃之城 爆率指数7星)</w:t>
      </w:r>
    </w:p>
    <w:p>
      <w:pPr>
        <w:rPr>
          <w:rFonts w:hint="eastAsia"/>
        </w:rPr>
      </w:pPr>
      <w:r>
        <w:rPr>
          <w:rFonts w:hint="eastAsia"/>
        </w:rPr>
        <w:t>●●佣兵㊣之王●●    (刷新：遗弃之城 爆率指数12星)</w:t>
      </w:r>
    </w:p>
    <w:p>
      <w:pPr>
        <w:rPr>
          <w:rFonts w:hint="eastAsia"/>
        </w:rPr>
      </w:pPr>
      <w:r>
        <w:rPr>
          <w:rFonts w:hint="eastAsia"/>
        </w:rPr>
        <w:t>美杜莎【一星】        (刷新：遗弃之城 爆率指数1星)</w:t>
      </w:r>
    </w:p>
    <w:p>
      <w:pPr>
        <w:rPr>
          <w:rFonts w:hint="eastAsia"/>
        </w:rPr>
      </w:pPr>
      <w:r>
        <w:rPr>
          <w:rFonts w:hint="eastAsia"/>
        </w:rPr>
        <w:t>大力神【二星】        (刷新：遗弃之城 爆率指数2星)</w:t>
      </w:r>
    </w:p>
    <w:p>
      <w:pPr>
        <w:rPr>
          <w:rFonts w:hint="eastAsia"/>
        </w:rPr>
      </w:pPr>
      <w:r>
        <w:rPr>
          <w:rFonts w:hint="eastAsia"/>
        </w:rPr>
        <w:t>殿堂骑士【三星】      (刷新：遗弃之城 爆率指数3星)</w:t>
      </w:r>
    </w:p>
    <w:p>
      <w:pPr>
        <w:rPr>
          <w:rFonts w:hint="eastAsia"/>
        </w:rPr>
      </w:pPr>
      <w:r>
        <w:rPr>
          <w:rFonts w:hint="eastAsia"/>
        </w:rPr>
        <w:t>暗黑龙王【四星】      (刷新：遗弃之城 爆率指数4星)</w:t>
      </w:r>
    </w:p>
    <w:p>
      <w:pPr>
        <w:rPr>
          <w:rFonts w:hint="eastAsia"/>
        </w:rPr>
      </w:pPr>
      <w:r>
        <w:rPr>
          <w:rFonts w:hint="eastAsia"/>
        </w:rPr>
        <w:t>新月太阳神【五星】    (刷新：遗弃之城 爆率指数5星)</w:t>
      </w:r>
    </w:p>
    <w:p>
      <w:pPr>
        <w:rPr>
          <w:rFonts w:hint="eastAsia"/>
        </w:rPr>
      </w:pPr>
      <w:r>
        <w:rPr>
          <w:rFonts w:hint="eastAsia"/>
        </w:rPr>
        <w:t>魔蝎斧大帝【六星】    (刷新：遗弃之城 爆率指数6星)</w:t>
      </w:r>
    </w:p>
    <w:p>
      <w:pPr>
        <w:rPr>
          <w:rFonts w:hint="eastAsia"/>
        </w:rPr>
      </w:pPr>
      <w:r>
        <w:rPr>
          <w:rFonts w:hint="eastAsia"/>
        </w:rPr>
        <w:t>赤焰火龙神【七星】    (刷新：遗弃之城 爆率指数7星)</w:t>
      </w:r>
    </w:p>
    <w:p>
      <w:pPr>
        <w:rPr>
          <w:rFonts w:hint="eastAsia"/>
        </w:rPr>
      </w:pPr>
      <w:r>
        <w:rPr>
          <w:rFonts w:hint="eastAsia"/>
        </w:rPr>
        <w:t>▓▓【·秦始皇·】▓▓  (刷新：遗弃之城秦陵皇宫 爆率指数13星)</w:t>
      </w:r>
    </w:p>
    <w:p>
      <w:pPr>
        <w:rPr>
          <w:rFonts w:hint="eastAsia"/>
        </w:rPr>
      </w:pPr>
      <w:r>
        <w:rPr>
          <w:rFonts w:hint="eastAsia"/>
        </w:rPr>
        <w:t>▓▓【·火龙神·】▓▓  (刷新：遗弃之城火龙神殿 爆率指数15星)&gt;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537D655E"/>
    <w:rsid w:val="1A1C2B09"/>
    <w:rsid w:val="537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3404</Words>
  <Characters>3967</Characters>
  <Lines>0</Lines>
  <Paragraphs>0</Paragraphs>
  <TotalTime>0</TotalTime>
  <ScaleCrop>false</ScaleCrop>
  <LinksUpToDate>false</LinksUpToDate>
  <CharactersWithSpaces>4948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2023-04-19T05:59:00Z</dcterms:created>
  <dc:creator>半岛石英</dc:creator>
  <cp:lastModifiedBy>半岛石英</cp:lastModifiedBy>
  <dcterms:modified xsi:type="dcterms:W3CDTF">2023-05-12T01:04:32Z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1C9225F30E4F4741BEA60316F26CC638_13</vt:lpwstr>
  </property>
</Properties>
</file>