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 xml:space="preserve">充值比例：银两 1:10000，黄金 1:10 </w:t>
      </w:r>
    </w:p>
    <w:p>
      <w:pPr>
        <w:pStyle w:val="2"/>
        <w:keepNext w:val="0"/>
        <w:keepLines w:val="0"/>
        <w:widowControl/>
        <w:suppressLineNumbers w:val="0"/>
      </w:pPr>
      <w:r>
        <w:t>[散人玩家]：上线加群领取新手礼包获得自动拾取，下地图直接撸怪，迅速到5转，打金币、银两、材料。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[散人玩家]：</w:t>
      </w:r>
      <w:bookmarkStart w:id="0" w:name="_GoBack"/>
      <w:bookmarkEnd w:id="0"/>
      <w:r>
        <w:rPr>
          <w:rFonts w:hint="eastAsia"/>
        </w:rPr>
        <w:t>上线加群领取新手礼包获得自动拾取，下地图直接撸怪，迅速到5转，打金币、银两、材料。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游戏心得：1前期锻造好一个带传送的斗笠，会事半功倍，可以减少很多跑图的时间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2花黄金把直接把神魔之体升到满级，大神魔可以领悟技能魔法盾，怪物爆率和打怪伤害属性加成十分可观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3尽量推图，推到第八章枉死城，可以下锁妖塔，9层通关奖励专属装备，积分最高者能晚上22：10能领高级装备。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第八章开始转生掉等级。此地最高可花费材料或黄金升370（200黄金一级或材料枉死鬼骨1+万妖石50）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渡劫最高10层。后期下地图有渡劫要求</w:t>
      </w:r>
    </w:p>
    <w:p>
      <w:pPr>
        <w:pStyle w:val="2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  <w:r>
        <w:rPr>
          <w:rFonts w:hint="eastAsia"/>
        </w:rPr>
        <w:t>4第九章开始，打怪随机获得遁入幻境卷轴（很好出，里面必爆专属+大量经验卷轴）</w:t>
      </w:r>
      <w:r>
        <w:rPr>
          <w:rFonts w:hint="eastAsia"/>
          <w:lang w:eastAsia="zh-CN"/>
        </w:rPr>
        <w:t>【</w:t>
      </w:r>
      <w:r>
        <w:rPr>
          <w:rFonts w:ascii="宋体" w:hAnsi="宋体" w:eastAsia="宋体" w:cs="宋体"/>
          <w:sz w:val="24"/>
          <w:szCs w:val="24"/>
        </w:rPr>
        <w:t>土城，金箍棒点满，杀天庭以上的怪掉幻境卷轴</w:t>
      </w:r>
      <w:r>
        <w:rPr>
          <w:rFonts w:hint="eastAsia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第九章升仙台天庭→南天门南天门→五行残界→楞伽遗址（此地370级突破380，材料或者300黄金一级）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此地还能继续锻造斗笠，时装和命格，符印（建议前期不要合符印提升不高）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5 水帘洞（380级+渡劫）→灵山（此地可以转生51-55，掉等级）——转世之地（此地晋级命格附带百分比切割）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→乔家庄→东华山→虚幻之地（此地可以56-60转）——不周山（进入要求渡劫8+40转+当前大陆称号）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洪荒→圣灵之境→古佛之所→古佛禁地→无天神殿→同心小径（要求渡劫10+60转）→临海镇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</w:rPr>
        <w:t>可以在首曝奖励——装备回收查看专属的出处</w:t>
      </w:r>
    </w:p>
    <w:p>
      <w:pPr>
        <w:pStyle w:val="2"/>
        <w:keepNext w:val="0"/>
        <w:keepLines w:val="0"/>
        <w:widowControl/>
        <w:suppressLineNumbers w:val="0"/>
      </w:pPr>
      <w:r>
        <w:t>【消费档次】</w:t>
      </w:r>
    </w:p>
    <w:p>
      <w:pPr>
        <w:pStyle w:val="2"/>
        <w:keepNext w:val="0"/>
        <w:keepLines w:val="0"/>
        <w:widowControl/>
        <w:suppressLineNumbers w:val="0"/>
      </w:pPr>
      <w:r>
        <w:t>[</w:t>
      </w:r>
      <w:r>
        <w:rPr>
          <w:rFonts w:hint="eastAsia"/>
          <w:lang w:val="en-US" w:eastAsia="zh-CN"/>
        </w:rPr>
        <w:t>平民</w:t>
      </w:r>
      <w:r>
        <w:t>玩家]：70元消费</w:t>
      </w:r>
      <w:r>
        <w:rPr>
          <w:rFonts w:hint="eastAsia"/>
          <w:lang w:val="en-US" w:eastAsia="zh-CN"/>
        </w:rPr>
        <w:t xml:space="preserve">  </w:t>
      </w:r>
      <w:r>
        <w:t>35块钱银两</w:t>
      </w:r>
      <w:r>
        <w:rPr>
          <w:rFonts w:hint="eastAsia"/>
          <w:lang w:eastAsia="zh-CN"/>
        </w:rPr>
        <w:t>领赞助礼包</w:t>
      </w:r>
      <w:r>
        <w:t>+5米</w:t>
      </w:r>
      <w:r>
        <w:rPr>
          <w:rFonts w:hint="eastAsia"/>
          <w:lang w:eastAsia="zh-CN"/>
        </w:rPr>
        <w:t>【黄金】</w:t>
      </w:r>
      <w:r>
        <w:t>钱狂暴+30</w:t>
      </w:r>
      <w:r>
        <w:rPr>
          <w:rFonts w:hint="eastAsia"/>
          <w:lang w:eastAsia="zh-CN"/>
        </w:rPr>
        <w:t>【黄金】</w:t>
      </w:r>
      <w:r>
        <w:t>捐献=70元(充值35银两、40黄金)</w:t>
      </w:r>
    </w:p>
    <w:p>
      <w:pPr>
        <w:pStyle w:val="2"/>
        <w:keepNext w:val="0"/>
        <w:keepLines w:val="0"/>
        <w:widowControl/>
        <w:suppressLineNumbers w:val="0"/>
      </w:pPr>
      <w:r>
        <w:t>把礼包、沙捐、狂暴该弄的都弄了，各种属性叠加起来，打怪就变得很轻松，爆率叠加起来装备掉落几率很高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</w:rPr>
        <w:t>智能挂机请按Esc下面的~键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[小资玩家]：185元消费</w:t>
      </w:r>
      <w:r>
        <w:rPr>
          <w:rFonts w:hint="eastAsia"/>
          <w:lang w:val="en-US" w:eastAsia="zh-CN"/>
        </w:rPr>
        <w:t xml:space="preserve">  </w:t>
      </w:r>
      <w:r>
        <w:t>150块钱银两(赞助+传送斗笠)+5块钱狂暴+30捐献=185元(充值150银两、40黄金)</w:t>
      </w:r>
    </w:p>
    <w:p>
      <w:pPr>
        <w:pStyle w:val="2"/>
        <w:keepNext w:val="0"/>
        <w:keepLines w:val="0"/>
        <w:widowControl/>
        <w:suppressLineNumbers w:val="0"/>
      </w:pPr>
      <w:r>
        <w:t>游戏内地图非常多，前期锻造好一个带传送的斗笠，会事半功倍，可以减少很多跑图的时间</w:t>
      </w:r>
    </w:p>
    <w:p>
      <w:pPr>
        <w:pStyle w:val="2"/>
        <w:keepNext w:val="0"/>
        <w:keepLines w:val="0"/>
        <w:widowControl/>
        <w:suppressLineNumbers w:val="0"/>
      </w:pPr>
      <w:r>
        <w:t>毕竟时间就是金钱，而且斗笠附带强力的属性加成和切割伤害，在打怪效率上也是杠杠的。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[小老板玩家]：465元消费</w:t>
      </w:r>
      <w:r>
        <w:rPr>
          <w:rFonts w:hint="eastAsia"/>
          <w:lang w:val="en-US" w:eastAsia="zh-CN"/>
        </w:rPr>
        <w:t xml:space="preserve">  </w:t>
      </w:r>
      <w:r>
        <w:t>150块钱银两(赞助+传送斗笠)+5块钱狂暴+30捐献+330神魔=465元(充值150银两、370黄金)</w:t>
      </w:r>
    </w:p>
    <w:p>
      <w:pPr>
        <w:pStyle w:val="2"/>
        <w:keepNext w:val="0"/>
        <w:keepLines w:val="0"/>
        <w:widowControl/>
        <w:suppressLineNumbers w:val="0"/>
      </w:pPr>
      <w:r>
        <w:t>在小资消费的基础下，直接把神魔之体升到满级，大神魔可以领悟技能魔法盾</w:t>
      </w:r>
    </w:p>
    <w:p>
      <w:pPr>
        <w:pStyle w:val="2"/>
        <w:keepNext w:val="0"/>
        <w:keepLines w:val="0"/>
        <w:widowControl/>
        <w:suppressLineNumbers w:val="0"/>
      </w:pPr>
      <w:r>
        <w:t>并且满神魔带来的怪物爆率和打怪伤害属性加成十分可观！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[土豪玩家]：老板推荐充值满1500银两，可以把鞭尸属性激活拉满！</w:t>
      </w:r>
    </w:p>
    <w:p>
      <w:pPr>
        <w:pStyle w:val="2"/>
        <w:keepNext w:val="0"/>
        <w:keepLines w:val="0"/>
        <w:widowControl/>
        <w:suppressLineNumbers w:val="0"/>
      </w:pPr>
      <w:r>
        <w:t>礼包+捐献+狂暴+神魔+斗笠直接能升的都全部升满，一直打BOSS就是了，前期优势非常大。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[充值积分鞭尸几率]：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鞭尸几率:充值积分达到35元 鞭尸率:1% </w:t>
      </w:r>
    </w:p>
    <w:p>
      <w:pPr>
        <w:pStyle w:val="2"/>
        <w:keepNext w:val="0"/>
        <w:keepLines w:val="0"/>
        <w:widowControl/>
        <w:suppressLineNumbers w:val="0"/>
      </w:pPr>
      <w:r>
        <w:t>鞭尸几率:充值积分达到100元 鞭尸率:2%</w:t>
      </w:r>
    </w:p>
    <w:p>
      <w:pPr>
        <w:pStyle w:val="2"/>
        <w:keepNext w:val="0"/>
        <w:keepLines w:val="0"/>
        <w:widowControl/>
        <w:suppressLineNumbers w:val="0"/>
      </w:pPr>
      <w:r>
        <w:t>鞭尸几率:充值积分达到200元 鞭尸率:5%</w:t>
      </w:r>
    </w:p>
    <w:p>
      <w:pPr>
        <w:pStyle w:val="2"/>
        <w:keepNext w:val="0"/>
        <w:keepLines w:val="0"/>
        <w:widowControl/>
        <w:suppressLineNumbers w:val="0"/>
      </w:pPr>
      <w:r>
        <w:t>鞭尸几率:充值积分达到500元 鞭尸率:10%</w:t>
      </w:r>
    </w:p>
    <w:p>
      <w:pPr>
        <w:pStyle w:val="2"/>
        <w:keepNext w:val="0"/>
        <w:keepLines w:val="0"/>
        <w:widowControl/>
        <w:suppressLineNumbers w:val="0"/>
      </w:pPr>
      <w:r>
        <w:t>鞭尸几率:充值积分达到1000元 鞭尸率:15%</w:t>
      </w:r>
    </w:p>
    <w:p>
      <w:pPr>
        <w:pStyle w:val="2"/>
        <w:keepNext w:val="0"/>
        <w:keepLines w:val="0"/>
        <w:widowControl/>
        <w:suppressLineNumbers w:val="0"/>
        <w:pBdr>
          <w:bottom w:val="double" w:color="auto" w:sz="4" w:space="0"/>
        </w:pBdr>
      </w:pPr>
      <w:r>
        <w:t>鞭尸几率:充值积分达到1500元 鞭尸率:20%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枉死城184，215升仙台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打限时需</w:t>
      </w:r>
      <w:r>
        <w:rPr>
          <w:rFonts w:ascii="宋体" w:hAnsi="宋体" w:eastAsia="宋体" w:cs="宋体"/>
          <w:sz w:val="24"/>
          <w:szCs w:val="24"/>
        </w:rPr>
        <w:t>要会员+狂暴+沙捐全开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弑神</w:t>
      </w:r>
      <w:r>
        <w:rPr>
          <w:rFonts w:hint="eastAsia" w:cs="宋体"/>
          <w:sz w:val="24"/>
          <w:szCs w:val="24"/>
          <w:lang w:val="en-US" w:eastAsia="zh-CN"/>
        </w:rPr>
        <w:t>这个装备打架最好，刀刀20%血量【不是第一刀才20%】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首爆首杀有时候需要小退或者大退，或者把装备扔地上再捡起来【</w:t>
      </w:r>
      <w:r>
        <w:rPr>
          <w:rFonts w:ascii="宋体" w:hAnsi="宋体" w:eastAsia="宋体" w:cs="宋体"/>
          <w:sz w:val="24"/>
          <w:szCs w:val="24"/>
        </w:rPr>
        <w:t>黄金奖励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要会员+狂暴+沙捐全开</w:t>
      </w:r>
      <w:r>
        <w:rPr>
          <w:rFonts w:hint="eastAsia" w:cs="宋体"/>
          <w:sz w:val="24"/>
          <w:szCs w:val="24"/>
          <w:lang w:val="en-US"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无天妖兵 无天妖将 黑袍掉落</w:t>
      </w:r>
      <w:r>
        <w:rPr>
          <w:rFonts w:hint="eastAsia" w:ascii="宋体" w:hAnsi="宋体" w:eastAsia="宋体" w:cs="宋体"/>
          <w:sz w:val="24"/>
          <w:szCs w:val="24"/>
        </w:rPr>
        <w:t>金锤舍利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西牛贺州180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180紧那罗 紧那罗 阿刀 阿溜 阿羞掉落灵宝舍利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炎帝 颛顼 黄帝掉落嫣然舍利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泾河龙王冤魂 渔夫 袁守成掉落普渡舍利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战神刑天</w:t>
      </w:r>
      <w:r>
        <w:rPr>
          <w:rFonts w:hint="eastAsia" w:cs="宋体"/>
          <w:sz w:val="24"/>
          <w:szCs w:val="24"/>
          <w:lang w:val="en-US" w:eastAsia="zh-CN"/>
        </w:rPr>
        <w:t>掉落毒龙舍利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平等王 楚江王 转轮王 阎罗王掉落桀骜舍利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天蓬元帅 幽鬼 旱魃 狸力 鲭鱼掉落苍穹舍利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土地公 大鹏护法 白莲花掉落地藏舍利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嗔念 沙加 痴念 空性 虚道 贪念 邪源 阿依纳伐 阿修罗 非天掉落夏雪舍利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劫难之主·无天 斗战圣佛掉落无骨舍利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共工 麻衣掉落魂殿舍利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冥界妖王 冥界敲钟者 妖僧冤魂 秦广王掉落咒灭舍利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伪托塔天王 伪玉皇大帝 伪真武大帝掉落饮血舍利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五真 巨蝎 索命掉落蛮荒舍利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五庄道童 种果仙人 镇元大仙掉落婆娑舍利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东华帝君 嬴妖 碧游掉落潮汐舍利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不周深谷50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50</w:t>
      </w:r>
      <w:r>
        <w:rPr>
          <w:rFonts w:ascii="宋体" w:hAnsi="宋体" w:eastAsia="宋体" w:cs="宋体"/>
          <w:sz w:val="24"/>
          <w:szCs w:val="24"/>
        </w:rPr>
        <w:t>上古神魂 碧游魂魄 神界飘荡者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远古之灵掉落填海舍利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东华帝君 嬴妖 碧游掉落圣光，对决，光焰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五真 巨蝎 索命掉落魔祟，断筋，灾印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土地公 大鹏护法 白莲花掉落歹毒，强夺，断语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妖兵 妖将 无天妖兵 无天妖将 黑袍掉落灵气，惊叱，神降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rPr>
          <w:rFonts w:hint="eastAsia"/>
        </w:rPr>
        <w:t>战神刑天</w:t>
      </w:r>
      <w:r>
        <w:rPr>
          <w:rFonts w:hint="eastAsia"/>
          <w:lang w:val="en-US" w:eastAsia="zh-CN"/>
        </w:rPr>
        <w:t>掉落</w:t>
      </w:r>
      <w:r>
        <w:rPr>
          <w:rFonts w:ascii="宋体" w:hAnsi="宋体" w:eastAsia="宋体" w:cs="宋体"/>
          <w:sz w:val="24"/>
          <w:szCs w:val="24"/>
        </w:rPr>
        <w:t>刑天巨斧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罗汉圣僧[头目] 王母娘娘 如来佛祖 南海龙王 北海龙王 临海妖王 魔界大圣·无天掉落如意金箍棒·真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天蓬元帅掉落大圣归来甲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cs="宋体"/>
          <w:sz w:val="24"/>
          <w:szCs w:val="24"/>
          <w:lang w:eastAsia="zh-CN"/>
        </w:rPr>
        <w:t>东海龙王掉落</w:t>
      </w:r>
      <w:r>
        <w:rPr>
          <w:rFonts w:ascii="宋体" w:hAnsi="宋体" w:eastAsia="宋体" w:cs="宋体"/>
          <w:sz w:val="24"/>
          <w:szCs w:val="24"/>
        </w:rPr>
        <w:t>定海神针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宝石只要弄力量1级跟2级就行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二级力量就是全属性</w:t>
      </w:r>
      <w:r>
        <w:rPr>
          <w:rFonts w:hint="eastAsia" w:cs="宋体"/>
          <w:sz w:val="24"/>
          <w:szCs w:val="24"/>
          <w:lang w:eastAsia="zh-CN"/>
        </w:rPr>
        <w:t>【</w:t>
      </w:r>
      <w:r>
        <w:rPr>
          <w:rFonts w:hint="eastAsia" w:cs="宋体"/>
          <w:sz w:val="24"/>
          <w:szCs w:val="24"/>
          <w:lang w:val="en-US" w:eastAsia="zh-CN"/>
        </w:rPr>
        <w:t>属性爆表</w:t>
      </w:r>
      <w:r>
        <w:rPr>
          <w:rFonts w:hint="eastAsia" w:cs="宋体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蝙蝠侠[时装]</w:t>
      </w:r>
      <w:r>
        <w:rPr>
          <w:rFonts w:hint="eastAsia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车迟国311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187时装锻造</w:t>
      </w:r>
      <w:r>
        <w:rPr>
          <w:rFonts w:hint="eastAsia" w:cs="宋体"/>
          <w:sz w:val="24"/>
          <w:szCs w:val="24"/>
          <w:lang w:val="en-US" w:eastAsia="zh-CN"/>
        </w:rPr>
        <w:t>，时装锻造-楞伽遗址合成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五庄观的怪，</w:t>
      </w:r>
      <w:r>
        <w:rPr>
          <w:rFonts w:hint="eastAsia" w:cs="宋体"/>
          <w:sz w:val="24"/>
          <w:szCs w:val="24"/>
          <w:lang w:val="en-US" w:eastAsia="zh-CN"/>
        </w:rPr>
        <w:t>在</w:t>
      </w:r>
      <w:r>
        <w:rPr>
          <w:rFonts w:ascii="宋体" w:hAnsi="宋体" w:eastAsia="宋体" w:cs="宋体"/>
          <w:sz w:val="24"/>
          <w:szCs w:val="24"/>
        </w:rPr>
        <w:t>万寿山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土地庙这2个图都有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cs="宋体"/>
          <w:sz w:val="24"/>
          <w:szCs w:val="24"/>
          <w:lang w:val="en-US" w:eastAsia="zh-CN"/>
        </w:rPr>
        <w:t>没有五庄观这个图</w:t>
      </w:r>
    </w:p>
    <w:p>
      <w:pPr>
        <w:pStyle w:val="2"/>
        <w:keepNext w:val="0"/>
        <w:keepLines w:val="0"/>
        <w:widowControl/>
        <w:suppressLineNumbers w:val="0"/>
        <w:rPr>
          <w:rFonts w:hint="eastAsia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满级</w:t>
      </w:r>
      <w:r>
        <w:rPr>
          <w:rFonts w:hint="eastAsia" w:cs="宋体"/>
          <w:sz w:val="24"/>
          <w:szCs w:val="24"/>
          <w:lang w:val="en-US" w:eastAsia="zh-CN"/>
        </w:rPr>
        <w:t>382【装备提升寂灭，人物等级上限+1，炎帝神印，人物等级上限+2】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爬塔旁边的枉死城渡劫</w:t>
      </w:r>
    </w:p>
    <w:p>
      <w:pPr>
        <w:pStyle w:val="2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天外天结界封印地图</w:t>
      </w:r>
      <w:r>
        <w:rPr>
          <w:rFonts w:hint="eastAsia" w:cs="宋体"/>
          <w:sz w:val="24"/>
          <w:szCs w:val="24"/>
          <w:lang w:eastAsia="zh-CN"/>
        </w:rPr>
        <w:t>还没有开放【下一季更新】</w:t>
      </w:r>
    </w:p>
    <w:p>
      <w:pPr>
        <w:pStyle w:val="2"/>
        <w:keepNext w:val="0"/>
        <w:keepLines w:val="0"/>
        <w:widowControl/>
        <w:suppressLineNumbers w:val="0"/>
        <w:rPr>
          <w:rFonts w:hint="eastAsia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灵山86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67时间老人合成时间法则称号</w:t>
      </w:r>
    </w:p>
    <w:p>
      <w:pPr>
        <w:pStyle w:val="2"/>
        <w:keepNext w:val="0"/>
        <w:keepLines w:val="0"/>
        <w:widowControl/>
        <w:suppressLineNumbers w:val="0"/>
        <w:rPr>
          <w:rFonts w:hint="eastAsia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bottom w:val="double" w:color="auto" w:sz="4" w:space="0"/>
        </w:pBdr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装备回收里的</w:t>
      </w:r>
      <w:r>
        <w:rPr>
          <w:rFonts w:hint="eastAsia" w:cs="宋体"/>
          <w:sz w:val="24"/>
          <w:szCs w:val="24"/>
          <w:lang w:val="en-US" w:eastAsia="zh-CN"/>
        </w:rPr>
        <w:t>101-109的装备取消了，后续更新中【</w:t>
      </w:r>
      <w:r>
        <w:rPr>
          <w:rFonts w:hint="eastAsia" w:cs="宋体"/>
          <w:sz w:val="24"/>
          <w:szCs w:val="24"/>
          <w:lang w:eastAsia="zh-CN"/>
        </w:rPr>
        <w:t>死亡稻草，恶魔之翼啊这几件装备</w:t>
      </w:r>
      <w:r>
        <w:rPr>
          <w:rFonts w:hint="eastAsia" w:cs="宋体"/>
          <w:sz w:val="24"/>
          <w:szCs w:val="24"/>
          <w:lang w:val="en-US"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pBdr>
          <w:bottom w:val="double" w:color="auto" w:sz="4" w:space="0"/>
        </w:pBdr>
        <w:rPr>
          <w:rFonts w:hint="default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智能挂机请按Esc下面的~键</w:t>
      </w:r>
    </w:p>
    <w:p>
      <w:pPr>
        <w:pStyle w:val="2"/>
        <w:keepNext w:val="0"/>
        <w:keepLines w:val="0"/>
        <w:widowControl/>
        <w:suppressLineNumbers w:val="0"/>
      </w:pPr>
      <w:r>
        <w:t>【游戏攻略】</w:t>
      </w:r>
    </w:p>
    <w:p>
      <w:pPr>
        <w:pStyle w:val="2"/>
        <w:keepNext w:val="0"/>
        <w:keepLines w:val="0"/>
        <w:widowControl/>
        <w:suppressLineNumbers w:val="0"/>
      </w:pPr>
      <w:r>
        <w:t>[货币出处]：金币、银两为本服主要货币，可通过装备回收产出。</w:t>
      </w:r>
    </w:p>
    <w:p>
      <w:pPr>
        <w:pStyle w:val="2"/>
        <w:keepNext w:val="0"/>
        <w:keepLines w:val="0"/>
        <w:widowControl/>
        <w:suppressLineNumbers w:val="0"/>
      </w:pPr>
      <w:r>
        <w:t>[黄金出处]：黄金为本服稀有货币，主要产出点为限时奖励，永久回收。</w:t>
      </w:r>
    </w:p>
    <w:p>
      <w:pPr>
        <w:pStyle w:val="2"/>
        <w:keepNext w:val="0"/>
        <w:keepLines w:val="0"/>
        <w:widowControl/>
        <w:suppressLineNumbers w:val="0"/>
      </w:pPr>
      <w:r>
        <w:t>[装备出处]：普通装备全服怪物都可以掉落，越后的地图怪物掉落的装备更好。</w:t>
      </w:r>
    </w:p>
    <w:p>
      <w:pPr>
        <w:pStyle w:val="2"/>
        <w:keepNext w:val="0"/>
        <w:keepLines w:val="0"/>
        <w:widowControl/>
        <w:suppressLineNumbers w:val="0"/>
      </w:pPr>
      <w:r>
        <w:t>[材料出处]：称号、时装、技能书页材料各类怪物都会掉落，保证公平公正。</w:t>
      </w:r>
    </w:p>
    <w:p>
      <w:pPr>
        <w:pStyle w:val="2"/>
        <w:keepNext w:val="0"/>
        <w:keepLines w:val="0"/>
        <w:widowControl/>
        <w:suppressLineNumbers w:val="0"/>
      </w:pPr>
      <w:r>
        <w:t>[专属装备]：前期地图的专属都非常好出，后期都是以打BOSS类型的怪物掉落，每件装备都有自己的特色。</w:t>
      </w:r>
    </w:p>
    <w:p>
      <w:pPr>
        <w:pStyle w:val="2"/>
        <w:keepNext w:val="0"/>
        <w:keepLines w:val="0"/>
        <w:widowControl/>
        <w:suppressLineNumbers w:val="0"/>
      </w:pPr>
      <w:r>
        <w:t>【转生材料】</w:t>
      </w:r>
    </w:p>
    <w:p>
      <w:pPr>
        <w:pStyle w:val="2"/>
        <w:keepNext w:val="0"/>
        <w:keepLines w:val="0"/>
        <w:widowControl/>
        <w:suppressLineNumbers w:val="0"/>
      </w:pPr>
      <w:r>
        <w:t>幻 妖 丹：新手地图</w:t>
      </w:r>
    </w:p>
    <w:p>
      <w:pPr>
        <w:pStyle w:val="2"/>
        <w:keepNext w:val="0"/>
        <w:keepLines w:val="0"/>
        <w:widowControl/>
        <w:suppressLineNumbers w:val="0"/>
      </w:pPr>
      <w:r>
        <w:t>锦 玉 毛：新手地图</w:t>
      </w:r>
    </w:p>
    <w:p>
      <w:pPr>
        <w:pStyle w:val="2"/>
        <w:keepNext w:val="0"/>
        <w:keepLines w:val="0"/>
        <w:widowControl/>
        <w:suppressLineNumbers w:val="0"/>
      </w:pPr>
      <w:r>
        <w:t>妖将之心：新手地图</w:t>
      </w:r>
    </w:p>
    <w:p>
      <w:pPr>
        <w:pStyle w:val="2"/>
        <w:keepNext w:val="0"/>
        <w:keepLines w:val="0"/>
        <w:widowControl/>
        <w:suppressLineNumbers w:val="0"/>
      </w:pPr>
      <w:r>
        <w:t>血色獠牙：新手地图</w:t>
      </w:r>
    </w:p>
    <w:p>
      <w:pPr>
        <w:pStyle w:val="2"/>
        <w:keepNext w:val="0"/>
        <w:keepLines w:val="0"/>
        <w:widowControl/>
        <w:suppressLineNumbers w:val="0"/>
      </w:pPr>
      <w:r>
        <w:t>凝魄古玉：新手地图</w:t>
      </w:r>
    </w:p>
    <w:p>
      <w:pPr>
        <w:pStyle w:val="2"/>
        <w:keepNext w:val="0"/>
        <w:keepLines w:val="0"/>
        <w:widowControl/>
        <w:suppressLineNumbers w:val="0"/>
      </w:pPr>
      <w:r>
        <w:t>玄龟甲片：盘丝岭、平顶山</w:t>
      </w:r>
    </w:p>
    <w:p>
      <w:pPr>
        <w:pStyle w:val="2"/>
        <w:keepNext w:val="0"/>
        <w:keepLines w:val="0"/>
        <w:widowControl/>
        <w:suppressLineNumbers w:val="0"/>
      </w:pPr>
      <w:r>
        <w:t>炎兽魔骨：平顶山、四圣林</w:t>
      </w:r>
    </w:p>
    <w:p>
      <w:pPr>
        <w:pStyle w:val="2"/>
        <w:keepNext w:val="0"/>
        <w:keepLines w:val="0"/>
        <w:widowControl/>
        <w:suppressLineNumbers w:val="0"/>
      </w:pPr>
      <w:r>
        <w:t>青 茸 角：四圣林、五庄观</w:t>
      </w:r>
    </w:p>
    <w:p>
      <w:pPr>
        <w:pStyle w:val="2"/>
        <w:keepNext w:val="0"/>
        <w:keepLines w:val="0"/>
        <w:widowControl/>
        <w:suppressLineNumbers w:val="0"/>
      </w:pPr>
      <w:r>
        <w:t>阴 骨 弦：女儿国、白虎岭</w:t>
      </w:r>
    </w:p>
    <w:p>
      <w:pPr>
        <w:pStyle w:val="2"/>
        <w:keepNext w:val="0"/>
        <w:keepLines w:val="0"/>
        <w:widowControl/>
        <w:suppressLineNumbers w:val="0"/>
      </w:pPr>
      <w:r>
        <w:t>焰 阳 晶：乌鸡国、车迟国</w:t>
      </w:r>
    </w:p>
    <w:p>
      <w:pPr>
        <w:pStyle w:val="2"/>
        <w:keepNext w:val="0"/>
        <w:keepLines w:val="0"/>
        <w:widowControl/>
        <w:suppressLineNumbers w:val="0"/>
      </w:pPr>
      <w:r>
        <w:t>火 云 珠：车迟国、枉死城</w:t>
      </w:r>
    </w:p>
    <w:p>
      <w:pPr>
        <w:pStyle w:val="2"/>
        <w:keepNext w:val="0"/>
        <w:keepLines w:val="0"/>
        <w:widowControl/>
        <w:suppressLineNumbers w:val="0"/>
      </w:pPr>
      <w:r>
        <w:t>鬼    火：枉死城、天庭</w:t>
      </w:r>
    </w:p>
    <w:p>
      <w:pPr>
        <w:pStyle w:val="2"/>
        <w:keepNext w:val="0"/>
        <w:keepLines w:val="0"/>
        <w:widowControl/>
        <w:suppressLineNumbers w:val="0"/>
      </w:pPr>
      <w:r>
        <w:t>阴司异铁：枉死城</w:t>
      </w:r>
    </w:p>
    <w:p>
      <w:pPr>
        <w:pStyle w:val="2"/>
        <w:keepNext w:val="0"/>
        <w:keepLines w:val="0"/>
        <w:widowControl/>
        <w:suppressLineNumbers w:val="0"/>
      </w:pPr>
      <w:r>
        <w:t>魔尊残褛：天庭、南天门</w:t>
      </w:r>
    </w:p>
    <w:p>
      <w:pPr>
        <w:pStyle w:val="2"/>
        <w:keepNext w:val="0"/>
        <w:keepLines w:val="0"/>
        <w:widowControl/>
        <w:suppressLineNumbers w:val="0"/>
      </w:pPr>
      <w:r>
        <w:t>戮 仙 石：天庭、南天门</w:t>
      </w:r>
    </w:p>
    <w:p>
      <w:pPr>
        <w:pStyle w:val="2"/>
        <w:keepNext w:val="0"/>
        <w:keepLines w:val="0"/>
        <w:widowControl/>
        <w:suppressLineNumbers w:val="0"/>
      </w:pPr>
      <w:r>
        <w:t>天帝灵玉：楞伽遗址等地图</w:t>
      </w:r>
    </w:p>
    <w:p>
      <w:pPr>
        <w:pStyle w:val="2"/>
        <w:keepNext w:val="0"/>
        <w:keepLines w:val="0"/>
        <w:widowControl/>
        <w:suppressLineNumbers w:val="0"/>
      </w:pPr>
      <w:r>
        <w:t>九天玄铁：楞伽遗址等地图</w:t>
      </w:r>
    </w:p>
    <w:p>
      <w:pPr>
        <w:pStyle w:val="2"/>
        <w:keepNext w:val="0"/>
        <w:keepLines w:val="0"/>
        <w:widowControl/>
        <w:suppressLineNumbers w:val="0"/>
      </w:pPr>
      <w:r>
        <w:t>【特殊材料】</w:t>
      </w:r>
    </w:p>
    <w:p>
      <w:pPr>
        <w:pStyle w:val="2"/>
        <w:keepNext w:val="0"/>
        <w:keepLines w:val="0"/>
        <w:widowControl/>
        <w:suppressLineNumbers w:val="0"/>
      </w:pPr>
      <w:r>
        <w:t>白莲花的执着：凤头山寨</w:t>
      </w:r>
    </w:p>
    <w:p>
      <w:pPr>
        <w:pStyle w:val="2"/>
        <w:keepNext w:val="0"/>
        <w:keepLines w:val="0"/>
        <w:widowControl/>
        <w:suppressLineNumbers w:val="0"/>
      </w:pPr>
      <w:r>
        <w:t>乔灵儿的无奈：乔家庄</w:t>
      </w:r>
    </w:p>
    <w:p>
      <w:pPr>
        <w:pStyle w:val="2"/>
        <w:keepNext w:val="0"/>
        <w:keepLines w:val="0"/>
        <w:widowControl/>
        <w:suppressLineNumbers w:val="0"/>
      </w:pPr>
      <w:r>
        <w:t>陈五真的放荡：陈家庄</w:t>
      </w:r>
    </w:p>
    <w:p>
      <w:pPr>
        <w:pStyle w:val="2"/>
        <w:keepNext w:val="0"/>
        <w:keepLines w:val="0"/>
        <w:widowControl/>
        <w:suppressLineNumbers w:val="0"/>
      </w:pPr>
      <w:r>
        <w:t>人道之力：人道修罗界</w:t>
      </w:r>
    </w:p>
    <w:p>
      <w:pPr>
        <w:pStyle w:val="2"/>
        <w:keepNext w:val="0"/>
        <w:keepLines w:val="0"/>
        <w:widowControl/>
        <w:suppressLineNumbers w:val="0"/>
      </w:pPr>
      <w:r>
        <w:t>魔道之力：魔道修罗界</w:t>
      </w:r>
    </w:p>
    <w:p>
      <w:pPr>
        <w:pStyle w:val="2"/>
        <w:keepNext w:val="0"/>
        <w:keepLines w:val="0"/>
        <w:widowControl/>
        <w:suppressLineNumbers w:val="0"/>
      </w:pPr>
      <w:r>
        <w:t>天道之力：天道修罗界</w:t>
      </w:r>
    </w:p>
    <w:p>
      <w:pPr>
        <w:pStyle w:val="2"/>
        <w:keepNext w:val="0"/>
        <w:keepLines w:val="0"/>
        <w:widowControl/>
        <w:suppressLineNumbers w:val="0"/>
      </w:pPr>
      <w:r>
        <w:t>时间法则卷轴：泾河之冤.伪凌霄宝殿.双塔寺.双塔郡.五庄之地.乔家庄.陈家庄.凤头山寨</w:t>
      </w:r>
    </w:p>
    <w:p>
      <w:pPr>
        <w:pStyle w:val="2"/>
        <w:keepNext w:val="0"/>
        <w:keepLines w:val="0"/>
        <w:widowControl/>
        <w:suppressLineNumbers w:val="0"/>
      </w:pPr>
      <w:r>
        <w:t>空间掌控卷轴：冥界.冥界之渊.阿修罗界.人道修罗界.魔道修罗界.天道修罗界</w:t>
      </w:r>
    </w:p>
    <w:p>
      <w:pPr>
        <w:pStyle w:val="2"/>
        <w:keepNext w:val="0"/>
        <w:keepLines w:val="0"/>
        <w:widowControl/>
        <w:suppressLineNumbers w:val="0"/>
      </w:pPr>
      <w:r>
        <w:t>万妖石：分解专属装备获得、打怪掉落</w:t>
      </w:r>
    </w:p>
    <w:p>
      <w:pPr>
        <w:pStyle w:val="2"/>
        <w:keepNext w:val="0"/>
        <w:keepLines w:val="0"/>
        <w:widowControl/>
        <w:suppressLineNumbers w:val="0"/>
      </w:pPr>
      <w:r>
        <w:t>圣灵果：东海龙宫</w:t>
      </w:r>
    </w:p>
    <w:p>
      <w:pPr>
        <w:pStyle w:val="2"/>
        <w:keepNext w:val="0"/>
        <w:keepLines w:val="0"/>
        <w:widowControl/>
        <w:suppressLineNumbers w:val="0"/>
      </w:pPr>
      <w:r>
        <w:t>舍利子：灵山等地图(该物品为神技解封唯一道具)</w:t>
      </w:r>
    </w:p>
    <w:p>
      <w:pPr>
        <w:pStyle w:val="2"/>
        <w:keepNext w:val="0"/>
        <w:keepLines w:val="0"/>
        <w:widowControl/>
        <w:suppressLineNumbers w:val="0"/>
      </w:pPr>
      <w:r>
        <w:t>=====================================================================</w:t>
      </w:r>
    </w:p>
    <w:p>
      <w:pPr>
        <w:pStyle w:val="2"/>
        <w:keepNext w:val="0"/>
        <w:keepLines w:val="0"/>
        <w:widowControl/>
        <w:suppressLineNumbers w:val="0"/>
      </w:pPr>
      <w:r>
        <w:t>【游戏玩法】</w:t>
      </w:r>
    </w:p>
    <w:p>
      <w:pPr>
        <w:pStyle w:val="2"/>
        <w:keepNext w:val="0"/>
        <w:keepLines w:val="0"/>
        <w:widowControl/>
        <w:suppressLineNumbers w:val="0"/>
      </w:pPr>
      <w:r>
        <w:t>游戏前期怪物难度较低，后期都是BOSS类型的大型怪物，所以有一件好的专属衣服和特殊装备非常重要！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每个玩家的运气和进度都不一样，在此列举下前期比较重要的装备和需要注意的地方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千年寒冰：攻击怪物几率冰冻怪物2秒，前期没有麻痹冰冻效果，所以这件装备显得非常重要，打BOSS效果显著（断妄府地图掉落）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暴雪：非常牛逼的专属武器，从这把武器开始的后期专属武器攻击速度都有明显的提高，带来的游戏体验也不一样（天殁冢地图掉落）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后期地图的BOSS怪物都非常凶悍，没有一件专属衣服的话很难扛过BOSS的摧残……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前期专属衣服在以下地图都有掉落，后期的专属衣服玩家可以自行探索！！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五行压贴-五行山、藏经甲-金山寺、斗融之甲-鹰愁涧、镇元子的乾坤袖-压龙洞、吞鬼甲-鸡鸣关、奎英的百褶裙-天殁冢、蝙蝠氅-白骨洞</w:t>
      </w:r>
    </w:p>
    <w:p>
      <w:pPr>
        <w:pStyle w:val="2"/>
        <w:keepNext w:val="0"/>
        <w:keepLines w:val="0"/>
        <w:widowControl/>
        <w:suppressLineNumbers w:val="0"/>
      </w:pPr>
      <w:r>
        <w:t>=====================================================================</w:t>
      </w:r>
    </w:p>
    <w:p>
      <w:pPr>
        <w:pStyle w:val="2"/>
        <w:keepNext w:val="0"/>
        <w:keepLines w:val="0"/>
        <w:widowControl/>
        <w:suppressLineNumbers w:val="0"/>
      </w:pPr>
      <w:r>
        <w:t>【地图介绍】</w:t>
      </w:r>
    </w:p>
    <w:p>
      <w:pPr>
        <w:pStyle w:val="2"/>
        <w:keepNext w:val="0"/>
        <w:keepLines w:val="0"/>
        <w:widowControl/>
        <w:suppressLineNumbers w:val="0"/>
      </w:pPr>
      <w:r>
        <w:t>[每个大陆对应小地图]：</w:t>
      </w:r>
    </w:p>
    <w:p>
      <w:pPr>
        <w:pStyle w:val="2"/>
        <w:keepNext w:val="0"/>
        <w:keepLines w:val="0"/>
        <w:widowControl/>
        <w:suppressLineNumbers w:val="0"/>
      </w:pPr>
      <w:r>
        <w:t>盘丝岭：堕龙坑、鹰愁涧、盘丝洞、郁察山、平顶山</w:t>
      </w:r>
    </w:p>
    <w:p>
      <w:pPr>
        <w:pStyle w:val="2"/>
        <w:keepNext w:val="0"/>
        <w:keepLines w:val="0"/>
        <w:widowControl/>
        <w:suppressLineNumbers w:val="0"/>
      </w:pPr>
      <w:r>
        <w:t>平顶山：仙狐寨、天坑树洞、莲花村、莲花洞、四圣林</w:t>
      </w:r>
    </w:p>
    <w:p>
      <w:pPr>
        <w:pStyle w:val="2"/>
        <w:keepNext w:val="0"/>
        <w:keepLines w:val="0"/>
        <w:widowControl/>
        <w:suppressLineNumbers w:val="0"/>
      </w:pPr>
      <w:r>
        <w:t>四圣林：断妄府、七绝岭、鸡鸣关、万寿山、土地庙、女儿国</w:t>
      </w:r>
    </w:p>
    <w:p>
      <w:pPr>
        <w:pStyle w:val="2"/>
        <w:keepNext w:val="0"/>
        <w:keepLines w:val="0"/>
        <w:widowControl/>
        <w:suppressLineNumbers w:val="0"/>
      </w:pPr>
      <w:r>
        <w:t>女儿国：陇阳道、血之东都、白虎岭、天殁冢、白骨洞、黑风山</w:t>
      </w:r>
    </w:p>
    <w:p>
      <w:pPr>
        <w:pStyle w:val="2"/>
        <w:keepNext w:val="0"/>
        <w:keepLines w:val="0"/>
        <w:widowControl/>
        <w:suppressLineNumbers w:val="0"/>
      </w:pPr>
      <w:r>
        <w:t>黑风山：凌虚观、黑风寨、黄风阵、乌鸡国</w:t>
      </w:r>
    </w:p>
    <w:p>
      <w:pPr>
        <w:pStyle w:val="2"/>
        <w:keepNext w:val="0"/>
        <w:keepLines w:val="0"/>
        <w:widowControl/>
        <w:suppressLineNumbers w:val="0"/>
      </w:pPr>
      <w:r>
        <w:t>乌鸡国：宝林寺、琵琶洞、波月谷、乌鸡国井底、乌鸡国遗址、车迟道</w:t>
      </w:r>
    </w:p>
    <w:p>
      <w:pPr>
        <w:pStyle w:val="2"/>
        <w:keepNext w:val="0"/>
        <w:keepLines w:val="0"/>
        <w:widowControl/>
        <w:suppressLineNumbers w:val="0"/>
      </w:pPr>
      <w:r>
        <w:t>车迟道：车迟国遗址、车迟国</w:t>
      </w:r>
    </w:p>
    <w:p>
      <w:pPr>
        <w:pStyle w:val="2"/>
        <w:keepNext w:val="0"/>
        <w:keepLines w:val="0"/>
        <w:widowControl/>
        <w:suppressLineNumbers w:val="0"/>
      </w:pPr>
      <w:r>
        <w:t>车迟国：通天河底、金兕崖、三仙道场、火云禁地、逢魔林</w:t>
      </w:r>
    </w:p>
    <w:p>
      <w:pPr>
        <w:pStyle w:val="2"/>
        <w:keepNext w:val="0"/>
        <w:keepLines w:val="0"/>
        <w:widowControl/>
        <w:suppressLineNumbers w:val="0"/>
      </w:pPr>
      <w:r>
        <w:t>逢魔林：狮驼岭、太乙道场、枉死城</w:t>
      </w:r>
    </w:p>
    <w:p>
      <w:pPr>
        <w:pStyle w:val="2"/>
        <w:keepNext w:val="0"/>
        <w:keepLines w:val="0"/>
        <w:widowControl/>
        <w:suppressLineNumbers w:val="0"/>
      </w:pPr>
      <w:r>
        <w:t>枉死城：锁妖塔、黄泉路、鬼门关、孽镜台、背阴山、升仙台</w:t>
      </w:r>
    </w:p>
    <w:p>
      <w:pPr>
        <w:pStyle w:val="2"/>
        <w:keepNext w:val="0"/>
        <w:keepLines w:val="0"/>
        <w:widowControl/>
        <w:suppressLineNumbers w:val="0"/>
      </w:pPr>
      <w:r>
        <w:t>天  庭：东天马厩、灵官殿、圣天门口、南天门</w:t>
      </w:r>
    </w:p>
    <w:p>
      <w:pPr>
        <w:pStyle w:val="2"/>
        <w:keepNext w:val="0"/>
        <w:keepLines w:val="0"/>
        <w:widowControl/>
        <w:suppressLineNumbers w:val="0"/>
      </w:pPr>
      <w:r>
        <w:t>南天门：三神宫、二王庙、五行残界</w:t>
      </w:r>
    </w:p>
    <w:p>
      <w:pPr>
        <w:pStyle w:val="2"/>
        <w:keepNext w:val="0"/>
        <w:keepLines w:val="0"/>
        <w:widowControl/>
        <w:suppressLineNumbers w:val="0"/>
      </w:pPr>
      <w:r>
        <w:t>楞伽遗址：兜率宫、夜莺谷、小雷音寺、灾厄悬崖、封魔牢狱、东海、东海龙宫</w:t>
      </w:r>
    </w:p>
    <w:p>
      <w:pPr>
        <w:pStyle w:val="2"/>
        <w:keepNext w:val="0"/>
        <w:keepLines w:val="0"/>
        <w:widowControl/>
        <w:suppressLineNumbers w:val="0"/>
      </w:pPr>
      <w:r>
        <w:t>水帘洞：灵山</w:t>
      </w:r>
    </w:p>
    <w:p>
      <w:pPr>
        <w:pStyle w:val="2"/>
        <w:keepNext w:val="0"/>
        <w:keepLines w:val="0"/>
        <w:widowControl/>
        <w:suppressLineNumbers w:val="0"/>
      </w:pPr>
      <w:r>
        <w:t>灵山：泾河之冤、伪凌霄宝殿、五庄之地、双塔郡、双塔寺、转世之地</w:t>
      </w:r>
    </w:p>
    <w:p>
      <w:pPr>
        <w:pStyle w:val="2"/>
        <w:keepNext w:val="0"/>
        <w:keepLines w:val="0"/>
        <w:widowControl/>
        <w:suppressLineNumbers w:val="0"/>
      </w:pPr>
      <w:r>
        <w:t>转世之地：乔家庄、陈家庄、凤头山寨、东华山</w:t>
      </w:r>
    </w:p>
    <w:p>
      <w:pPr>
        <w:pStyle w:val="2"/>
        <w:keepNext w:val="0"/>
        <w:keepLines w:val="0"/>
        <w:widowControl/>
        <w:suppressLineNumbers w:val="0"/>
      </w:pPr>
      <w:r>
        <w:t>东华山：虚幻之地</w:t>
      </w:r>
    </w:p>
    <w:p>
      <w:pPr>
        <w:pStyle w:val="2"/>
        <w:keepNext w:val="0"/>
        <w:keepLines w:val="0"/>
        <w:widowControl/>
        <w:suppressLineNumbers w:val="0"/>
      </w:pPr>
      <w:r>
        <w:t>虚幻之地：冥界、冥界之渊、阿修罗界、人道修罗界、魔道修罗界、天道修罗界、不周山</w:t>
      </w:r>
    </w:p>
    <w:p>
      <w:pPr>
        <w:pStyle w:val="2"/>
        <w:keepNext w:val="0"/>
        <w:keepLines w:val="0"/>
        <w:widowControl/>
        <w:suppressLineNumbers w:val="0"/>
      </w:pPr>
      <w:r>
        <w:t>不周山：西牛贺州、传教之地、不周深谷、不周通道、不周之巅、珍珑棋局、刑天之墓(副本)、洪荒(劫难)</w:t>
      </w:r>
    </w:p>
    <w:p>
      <w:pPr>
        <w:pStyle w:val="2"/>
        <w:keepNext w:val="0"/>
        <w:keepLines w:val="0"/>
        <w:widowControl/>
        <w:suppressLineNumbers w:val="0"/>
      </w:pPr>
      <w:r>
        <w:t>洪荒(劫难)：弱水之堤、弱水之渊、弱水峡谷、弱水底层、圣灵之境(十七舍利)</w:t>
      </w:r>
    </w:p>
    <w:p>
      <w:pPr>
        <w:pStyle w:val="2"/>
        <w:keepNext w:val="0"/>
        <w:keepLines w:val="0"/>
        <w:widowControl/>
        <w:suppressLineNumbers w:val="0"/>
      </w:pPr>
      <w:r>
        <w:t>圣灵之境(十七舍利)：古佛之所、古佛禁地、无天神殿(归一)</w:t>
      </w:r>
    </w:p>
    <w:p>
      <w:pPr>
        <w:pStyle w:val="2"/>
        <w:keepNext w:val="0"/>
        <w:keepLines w:val="0"/>
        <w:widowControl/>
        <w:suppressLineNumbers w:val="0"/>
      </w:pPr>
      <w:r>
        <w:t>无天神殿(归一)：天外天(结界封印)</w:t>
      </w:r>
    </w:p>
    <w:p>
      <w:pPr>
        <w:pStyle w:val="2"/>
        <w:keepNext w:val="0"/>
        <w:keepLines w:val="0"/>
        <w:widowControl/>
        <w:suppressLineNumbers w:val="0"/>
      </w:pPr>
      <w:r>
        <w:t>=====================================================================</w:t>
      </w:r>
    </w:p>
    <w:p>
      <w:pPr>
        <w:pStyle w:val="2"/>
        <w:keepNext w:val="0"/>
        <w:keepLines w:val="0"/>
        <w:widowControl/>
        <w:suppressLineNumbers w:val="0"/>
      </w:pPr>
      <w:r>
        <w:t>【地图走法】：</w:t>
      </w:r>
    </w:p>
    <w:p>
      <w:pPr>
        <w:pStyle w:val="2"/>
        <w:keepNext w:val="0"/>
        <w:keepLines w:val="0"/>
        <w:widowControl/>
        <w:suppressLineNumbers w:val="0"/>
      </w:pPr>
      <w:r>
        <w:t>大唐国都→盘丝岭→郁察山→平顶山→四圣林→七绝岭→万寿山→女儿国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女儿国→陇阳道→白虎岭→黑风山→乌鸡国→车迟道→车迟国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车迟国→逢魔林→狮驼岭→枉死城→升仙台→天庭→南天门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南天门→五行残界→楞伽遗址→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水帘洞→灵山→转世之地→乔家庄→东华山→虚幻之地→不周山→洪荒→圣灵之境→古佛之所→古佛禁地→无天神殿→同心小径→临海镇→天外天(结界封印)</w:t>
      </w:r>
    </w:p>
    <w:p>
      <w:pPr>
        <w:pStyle w:val="2"/>
        <w:keepNext w:val="0"/>
        <w:keepLines w:val="0"/>
        <w:widowControl/>
        <w:suppressLineNumbers w:val="0"/>
      </w:pPr>
      <w:r>
        <w:t>=====================================================================</w:t>
      </w:r>
    </w:p>
    <w:p>
      <w:pPr>
        <w:pStyle w:val="2"/>
        <w:keepNext w:val="0"/>
        <w:keepLines w:val="0"/>
        <w:widowControl/>
        <w:suppressLineNumbers w:val="0"/>
      </w:pPr>
      <w:r>
        <w:t>【本服特色】：</w:t>
      </w:r>
    </w:p>
    <w:p>
      <w:pPr>
        <w:pStyle w:val="2"/>
        <w:keepNext w:val="0"/>
        <w:keepLines w:val="0"/>
        <w:widowControl/>
        <w:suppressLineNumbers w:val="0"/>
      </w:pPr>
      <w:r>
        <w:t>【仙法研习】</w:t>
      </w:r>
    </w:p>
    <w:p>
      <w:pPr>
        <w:pStyle w:val="2"/>
        <w:keepNext w:val="0"/>
        <w:keepLines w:val="0"/>
        <w:widowControl/>
        <w:suppressLineNumbers w:val="0"/>
      </w:pPr>
      <w:r>
        <w:t>在降妖除魔的过程中.我们会学习到一些仙法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此物可让玩家变身.（无论是PK.或打宝都能让您事半功倍）</w:t>
      </w:r>
    </w:p>
    <w:p>
      <w:pPr>
        <w:pStyle w:val="2"/>
        <w:keepNext w:val="0"/>
        <w:keepLines w:val="0"/>
        <w:widowControl/>
        <w:suppressLineNumbers w:val="0"/>
      </w:pPr>
      <w:r>
        <w:t>=====================================================================</w:t>
      </w:r>
    </w:p>
    <w:p>
      <w:pPr>
        <w:pStyle w:val="2"/>
        <w:keepNext w:val="0"/>
        <w:keepLines w:val="0"/>
        <w:widowControl/>
        <w:suppressLineNumbers w:val="0"/>
      </w:pPr>
      <w:r>
        <w:t>以上为本服开局所有消费，后期地图无任何强制消费，消费请玩家依自身情况而定，请各位玩家保持理智消费！</w:t>
      </w:r>
    </w:p>
    <w:p>
      <w:pPr>
        <w:pStyle w:val="2"/>
        <w:keepNext w:val="0"/>
        <w:keepLines w:val="0"/>
        <w:widowControl/>
        <w:suppressLineNumbers w:val="0"/>
      </w:pPr>
      <w:r>
        <w:t>银两在游戏中有多种渠道产出：怪物爆出，货币兑换，限时奖励等。</w:t>
      </w:r>
    </w:p>
    <w:p>
      <w:pPr>
        <w:pStyle w:val="2"/>
        <w:keepNext w:val="0"/>
        <w:keepLines w:val="0"/>
        <w:widowControl/>
        <w:suppressLineNumbers w:val="0"/>
      </w:pPr>
      <w:r>
        <w:t>绝对不会像一些市面版本，因后期游戏内容过少，通过卡等级、战力、转生来限制玩家进入后续地图。</w:t>
      </w:r>
    </w:p>
    <w:p>
      <w:pPr>
        <w:pStyle w:val="2"/>
        <w:keepNext w:val="0"/>
        <w:keepLines w:val="0"/>
        <w:widowControl/>
        <w:suppressLineNumbers w:val="0"/>
      </w:pPr>
      <w:r>
        <w:t>世上无难事，只怕有心人……只要你有足够的时间在游戏内，完全可以自给自足，花时间慢慢获取。</w:t>
      </w:r>
    </w:p>
    <w:p>
      <w:pPr>
        <w:pStyle w:val="2"/>
        <w:keepNext w:val="0"/>
        <w:keepLines w:val="0"/>
        <w:widowControl/>
        <w:suppressLineNumbers w:val="0"/>
      </w:pPr>
      <w:r>
        <w:t>=====================================================================</w:t>
      </w:r>
    </w:p>
    <w:p>
      <w:pPr>
        <w:pStyle w:val="2"/>
        <w:keepNext w:val="0"/>
        <w:keepLines w:val="0"/>
        <w:widowControl/>
        <w:suppressLineNumbers w:val="0"/>
      </w:pPr>
      <w:r>
        <w:t>【特殊专属装备掉落介绍】</w:t>
      </w:r>
    </w:p>
    <w:p>
      <w:pPr>
        <w:pStyle w:val="2"/>
        <w:keepNext w:val="0"/>
        <w:keepLines w:val="0"/>
        <w:widowControl/>
        <w:suppressLineNumbers w:val="0"/>
      </w:pPr>
      <w:r>
        <w:t>天殁冢：暴雪</w:t>
      </w:r>
    </w:p>
    <w:p>
      <w:pPr>
        <w:pStyle w:val="2"/>
        <w:keepNext w:val="0"/>
        <w:keepLines w:val="0"/>
        <w:widowControl/>
        <w:suppressLineNumbers w:val="0"/>
      </w:pPr>
      <w:r>
        <w:t>黑风寨：黑风</w:t>
      </w:r>
    </w:p>
    <w:p>
      <w:pPr>
        <w:pStyle w:val="2"/>
        <w:keepNext w:val="0"/>
        <w:keepLines w:val="0"/>
        <w:widowControl/>
        <w:suppressLineNumbers w:val="0"/>
      </w:pPr>
      <w:r>
        <w:t>金兕崖：降魔</w:t>
      </w:r>
    </w:p>
    <w:p>
      <w:pPr>
        <w:pStyle w:val="2"/>
        <w:keepNext w:val="0"/>
        <w:keepLines w:val="0"/>
        <w:widowControl/>
        <w:suppressLineNumbers w:val="0"/>
      </w:pPr>
      <w:r>
        <w:t>乌鸡国遗址：预言</w:t>
      </w:r>
    </w:p>
    <w:p>
      <w:pPr>
        <w:pStyle w:val="2"/>
        <w:keepNext w:val="0"/>
        <w:keepLines w:val="0"/>
        <w:widowControl/>
        <w:suppressLineNumbers w:val="0"/>
      </w:pPr>
      <w:r>
        <w:t>乌鸡国遗址：寓言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狮驼岭：狮王之傲</w:t>
      </w:r>
    </w:p>
    <w:p>
      <w:pPr>
        <w:pStyle w:val="2"/>
        <w:keepNext w:val="0"/>
        <w:keepLines w:val="0"/>
        <w:widowControl/>
        <w:suppressLineNumbers w:val="0"/>
      </w:pPr>
      <w:r>
        <w:t>狮驼岭：狮王手印</w:t>
      </w:r>
    </w:p>
    <w:p>
      <w:pPr>
        <w:pStyle w:val="2"/>
        <w:keepNext w:val="0"/>
        <w:keepLines w:val="0"/>
        <w:widowControl/>
        <w:suppressLineNumbers w:val="0"/>
      </w:pPr>
      <w:r>
        <w:t>狮驼岭：狮王左瞳</w:t>
      </w:r>
    </w:p>
    <w:p>
      <w:pPr>
        <w:pStyle w:val="2"/>
        <w:keepNext w:val="0"/>
        <w:keepLines w:val="0"/>
        <w:widowControl/>
        <w:suppressLineNumbers w:val="0"/>
      </w:pPr>
      <w:r>
        <w:t>狮驼岭：狮王右瞳</w:t>
      </w:r>
    </w:p>
    <w:p>
      <w:pPr>
        <w:pStyle w:val="2"/>
        <w:keepNext w:val="0"/>
        <w:keepLines w:val="0"/>
        <w:widowControl/>
        <w:suppressLineNumbers w:val="0"/>
      </w:pPr>
      <w:r>
        <w:t>太乙道场：太乙神器·四面塔</w:t>
      </w:r>
    </w:p>
    <w:p>
      <w:pPr>
        <w:pStyle w:val="2"/>
        <w:keepNext w:val="0"/>
        <w:keepLines w:val="0"/>
        <w:widowControl/>
        <w:suppressLineNumbers w:val="0"/>
      </w:pPr>
      <w:r>
        <w:t>太乙道场：太乙神器·五行圭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枉死城：噩梦</w:t>
      </w:r>
    </w:p>
    <w:p>
      <w:pPr>
        <w:pStyle w:val="2"/>
        <w:keepNext w:val="0"/>
        <w:keepLines w:val="0"/>
        <w:widowControl/>
        <w:suppressLineNumbers w:val="0"/>
      </w:pPr>
      <w:r>
        <w:t>鬼门关：鬼门甲</w:t>
      </w:r>
    </w:p>
    <w:p>
      <w:pPr>
        <w:pStyle w:val="2"/>
        <w:keepNext w:val="0"/>
        <w:keepLines w:val="0"/>
        <w:widowControl/>
        <w:suppressLineNumbers w:val="0"/>
      </w:pPr>
      <w:r>
        <w:t>孽镜台：弑神</w:t>
      </w:r>
    </w:p>
    <w:p>
      <w:pPr>
        <w:pStyle w:val="2"/>
        <w:keepNext w:val="0"/>
        <w:keepLines w:val="0"/>
        <w:widowControl/>
        <w:suppressLineNumbers w:val="0"/>
      </w:pPr>
      <w:r>
        <w:t>背阴山：龙衔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锁妖塔1层：鬼骨戒</w:t>
      </w:r>
    </w:p>
    <w:p>
      <w:pPr>
        <w:pStyle w:val="2"/>
        <w:keepNext w:val="0"/>
        <w:keepLines w:val="0"/>
        <w:widowControl/>
        <w:suppressLineNumbers w:val="0"/>
      </w:pPr>
      <w:r>
        <w:t>锁妖塔2层：太阳真火戒</w:t>
      </w:r>
    </w:p>
    <w:p>
      <w:pPr>
        <w:pStyle w:val="2"/>
        <w:keepNext w:val="0"/>
        <w:keepLines w:val="0"/>
        <w:widowControl/>
        <w:suppressLineNumbers w:val="0"/>
      </w:pPr>
      <w:r>
        <w:t>锁妖塔3层：千年寒铁手镯</w:t>
      </w:r>
    </w:p>
    <w:p>
      <w:pPr>
        <w:pStyle w:val="2"/>
        <w:keepNext w:val="0"/>
        <w:keepLines w:val="0"/>
        <w:widowControl/>
        <w:suppressLineNumbers w:val="0"/>
      </w:pPr>
      <w:r>
        <w:t>锁妖塔4层：最初的彼岸花</w:t>
      </w:r>
    </w:p>
    <w:p>
      <w:pPr>
        <w:pStyle w:val="2"/>
        <w:keepNext w:val="0"/>
        <w:keepLines w:val="0"/>
        <w:widowControl/>
        <w:suppressLineNumbers w:val="0"/>
      </w:pPr>
      <w:r>
        <w:t>锁妖塔5层：梳妆镜</w:t>
      </w:r>
    </w:p>
    <w:p>
      <w:pPr>
        <w:pStyle w:val="2"/>
        <w:keepNext w:val="0"/>
        <w:keepLines w:val="0"/>
        <w:widowControl/>
        <w:suppressLineNumbers w:val="0"/>
      </w:pPr>
      <w:r>
        <w:t>锁妖塔6层：满堂红</w:t>
      </w:r>
    </w:p>
    <w:p>
      <w:pPr>
        <w:pStyle w:val="2"/>
        <w:keepNext w:val="0"/>
        <w:keepLines w:val="0"/>
        <w:widowControl/>
        <w:suppressLineNumbers w:val="0"/>
      </w:pPr>
      <w:r>
        <w:t>锁妖塔7层：琉璃盘</w:t>
      </w:r>
    </w:p>
    <w:p>
      <w:pPr>
        <w:pStyle w:val="2"/>
        <w:keepNext w:val="0"/>
        <w:keepLines w:val="0"/>
        <w:widowControl/>
        <w:suppressLineNumbers w:val="0"/>
      </w:pPr>
      <w:r>
        <w:t>锁妖塔8层：降龙</w:t>
      </w:r>
    </w:p>
    <w:p>
      <w:pPr>
        <w:pStyle w:val="2"/>
        <w:keepNext w:val="0"/>
        <w:keepLines w:val="0"/>
        <w:widowControl/>
        <w:suppressLineNumbers w:val="0"/>
      </w:pPr>
      <w:r>
        <w:t>锁妖塔顶层：鬼眼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东天马厩：斩马刀</w:t>
      </w:r>
    </w:p>
    <w:p>
      <w:pPr>
        <w:pStyle w:val="2"/>
        <w:keepNext w:val="0"/>
        <w:keepLines w:val="0"/>
        <w:widowControl/>
        <w:suppressLineNumbers w:val="0"/>
      </w:pPr>
      <w:r>
        <w:t>东天马厩：武气</w:t>
      </w:r>
    </w:p>
    <w:p>
      <w:pPr>
        <w:pStyle w:val="2"/>
        <w:keepNext w:val="0"/>
        <w:keepLines w:val="0"/>
        <w:widowControl/>
        <w:suppressLineNumbers w:val="0"/>
      </w:pPr>
      <w:r>
        <w:t>灵官殿：菩提子</w:t>
      </w:r>
    </w:p>
    <w:p>
      <w:pPr>
        <w:pStyle w:val="2"/>
        <w:keepNext w:val="0"/>
        <w:keepLines w:val="0"/>
        <w:widowControl/>
        <w:suppressLineNumbers w:val="0"/>
      </w:pPr>
      <w:r>
        <w:t>灵官殿：魂甲</w:t>
      </w:r>
    </w:p>
    <w:p>
      <w:pPr>
        <w:pStyle w:val="2"/>
        <w:keepNext w:val="0"/>
        <w:keepLines w:val="0"/>
        <w:widowControl/>
        <w:suppressLineNumbers w:val="0"/>
      </w:pPr>
      <w:r>
        <w:t>南天门：陆吾之目</w:t>
      </w:r>
    </w:p>
    <w:p>
      <w:pPr>
        <w:pStyle w:val="2"/>
        <w:keepNext w:val="0"/>
        <w:keepLines w:val="0"/>
        <w:widowControl/>
        <w:suppressLineNumbers w:val="0"/>
      </w:pPr>
      <w:r>
        <w:t>三神宫：纯青琉璃心</w:t>
      </w:r>
    </w:p>
    <w:p>
      <w:pPr>
        <w:pStyle w:val="2"/>
        <w:keepNext w:val="0"/>
        <w:keepLines w:val="0"/>
        <w:widowControl/>
        <w:suppressLineNumbers w:val="0"/>
      </w:pPr>
      <w:r>
        <w:t>三神宫：利爪硬靴</w:t>
      </w:r>
    </w:p>
    <w:p>
      <w:pPr>
        <w:pStyle w:val="2"/>
        <w:keepNext w:val="0"/>
        <w:keepLines w:val="0"/>
        <w:widowControl/>
        <w:suppressLineNumbers w:val="0"/>
      </w:pPr>
      <w:r>
        <w:t>三神宫：赤瞳金玉坠</w:t>
      </w:r>
    </w:p>
    <w:p>
      <w:pPr>
        <w:pStyle w:val="2"/>
        <w:keepNext w:val="0"/>
        <w:keepLines w:val="0"/>
        <w:widowControl/>
        <w:suppressLineNumbers w:val="0"/>
      </w:pPr>
      <w:r>
        <w:t>二王庙：四眼</w:t>
      </w:r>
    </w:p>
    <w:p>
      <w:pPr>
        <w:pStyle w:val="2"/>
        <w:keepNext w:val="0"/>
        <w:keepLines w:val="0"/>
        <w:widowControl/>
        <w:suppressLineNumbers w:val="0"/>
      </w:pPr>
      <w:r>
        <w:t>二王庙：夺魂</w:t>
      </w:r>
    </w:p>
    <w:p>
      <w:pPr>
        <w:pStyle w:val="2"/>
        <w:keepNext w:val="0"/>
        <w:keepLines w:val="0"/>
        <w:widowControl/>
        <w:suppressLineNumbers w:val="0"/>
      </w:pPr>
      <w:r>
        <w:t>二王庙：冰心</w:t>
      </w:r>
    </w:p>
    <w:p>
      <w:pPr>
        <w:pStyle w:val="2"/>
        <w:keepNext w:val="0"/>
        <w:keepLines w:val="0"/>
        <w:widowControl/>
        <w:suppressLineNumbers w:val="0"/>
      </w:pPr>
      <w:r>
        <w:t>南天门：东方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五行残界：缠绵、玉鉴、围城之祸</w:t>
      </w:r>
    </w:p>
    <w:p>
      <w:pPr>
        <w:pStyle w:val="2"/>
        <w:keepNext w:val="0"/>
        <w:keepLines w:val="0"/>
        <w:widowControl/>
        <w:suppressLineNumbers w:val="0"/>
      </w:pPr>
      <w:r>
        <w:t>楞伽遗址：楞伽指环、晃日金盔</w:t>
      </w:r>
    </w:p>
    <w:p>
      <w:pPr>
        <w:pStyle w:val="2"/>
        <w:keepNext w:val="0"/>
        <w:keepLines w:val="0"/>
        <w:widowControl/>
        <w:suppressLineNumbers w:val="0"/>
      </w:pPr>
      <w:r>
        <w:t>兜率宫：太乙护腕、混沌·金刚琢、玄机</w:t>
      </w:r>
    </w:p>
    <w:p>
      <w:pPr>
        <w:pStyle w:val="2"/>
        <w:keepNext w:val="0"/>
        <w:keepLines w:val="0"/>
        <w:widowControl/>
        <w:suppressLineNumbers w:val="0"/>
      </w:pPr>
      <w:r>
        <w:t>夜莺谷：多情腕、般若心经、北溟</w:t>
      </w:r>
    </w:p>
    <w:p>
      <w:pPr>
        <w:pStyle w:val="2"/>
        <w:keepNext w:val="0"/>
        <w:keepLines w:val="0"/>
        <w:widowControl/>
        <w:suppressLineNumbers w:val="0"/>
      </w:pPr>
      <w:r>
        <w:t>小雷音寺：伏狮、十八念佛珠、金钵盂、金刚咒</w:t>
      </w:r>
    </w:p>
    <w:p>
      <w:pPr>
        <w:pStyle w:val="2"/>
        <w:keepNext w:val="0"/>
        <w:keepLines w:val="0"/>
        <w:widowControl/>
        <w:suppressLineNumbers w:val="0"/>
      </w:pPr>
      <w:r>
        <w:t>灾厄悬崖：羁绊之靴、诛仙、炎狱、释厄剑</w:t>
      </w:r>
    </w:p>
    <w:p>
      <w:pPr>
        <w:pStyle w:val="2"/>
        <w:keepNext w:val="0"/>
        <w:keepLines w:val="0"/>
        <w:widowControl/>
        <w:suppressLineNumbers w:val="0"/>
      </w:pPr>
      <w:r>
        <w:t>封魔牢狱：琉璃象角链、青光、寂灭、释厄剑</w:t>
      </w:r>
    </w:p>
    <w:p>
      <w:pPr>
        <w:pStyle w:val="2"/>
        <w:keepNext w:val="0"/>
        <w:keepLines w:val="0"/>
        <w:widowControl/>
        <w:suppressLineNumbers w:val="0"/>
      </w:pPr>
      <w:r>
        <w:t>东海龙宫：龙腾护心镜、百花内甲、定海神针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雷电戟：乌鸡国井底、乌鸡国遗址、车迟国遗址、三神宫</w:t>
      </w:r>
    </w:p>
    <w:p>
      <w:pPr>
        <w:pStyle w:val="2"/>
        <w:keepNext w:val="0"/>
        <w:keepLines w:val="0"/>
        <w:widowControl/>
        <w:suppressLineNumbers w:val="0"/>
      </w:pPr>
      <w:r>
        <w:t>火云刀：火云禁地、太乙道场、二王庙</w:t>
      </w:r>
    </w:p>
    <w:p>
      <w:pPr>
        <w:pStyle w:val="2"/>
        <w:keepNext w:val="0"/>
        <w:keepLines w:val="0"/>
        <w:widowControl/>
        <w:suppressLineNumbers w:val="0"/>
      </w:pPr>
      <w:r>
        <w:t>玄冰斧：天庭以上的地图掉落</w:t>
      </w:r>
    </w:p>
    <w:p>
      <w:pPr>
        <w:pStyle w:val="2"/>
        <w:keepNext w:val="0"/>
        <w:keepLines w:val="0"/>
        <w:widowControl/>
        <w:suppressLineNumbers w:val="0"/>
      </w:pPr>
      <w:r>
        <w:t>北溟：夜莺谷</w:t>
      </w:r>
    </w:p>
    <w:p>
      <w:pPr>
        <w:pStyle w:val="2"/>
        <w:keepNext w:val="0"/>
        <w:keepLines w:val="0"/>
        <w:widowControl/>
        <w:suppressLineNumbers w:val="0"/>
      </w:pPr>
      <w:r>
        <w:t>释厄剑：灾厄悬崖、封魔牢狱</w:t>
      </w:r>
    </w:p>
    <w:p>
      <w:pPr>
        <w:pStyle w:val="2"/>
        <w:keepNext w:val="0"/>
        <w:keepLines w:val="0"/>
        <w:widowControl/>
        <w:suppressLineNumbers w:val="0"/>
      </w:pPr>
      <w:r>
        <w:t>定海神针：东海龙宫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真相之瞳：双塔郡.双塔寺</w:t>
      </w:r>
    </w:p>
    <w:p>
      <w:pPr>
        <w:pStyle w:val="2"/>
        <w:keepNext w:val="0"/>
        <w:keepLines w:val="0"/>
        <w:widowControl/>
        <w:suppressLineNumbers w:val="0"/>
      </w:pPr>
      <w:r>
        <w:t>碧游发簪：不周深谷</w:t>
      </w:r>
    </w:p>
    <w:p>
      <w:pPr>
        <w:pStyle w:val="2"/>
        <w:keepNext w:val="0"/>
        <w:keepLines w:val="0"/>
        <w:widowControl/>
        <w:suppressLineNumbers w:val="0"/>
      </w:pPr>
      <w:r>
        <w:t>幽魂假面：弱水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三界统治：虚幻之地锻造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泾河之耻：泾河之冤</w:t>
      </w:r>
    </w:p>
    <w:p>
      <w:pPr>
        <w:pStyle w:val="2"/>
        <w:keepNext w:val="0"/>
        <w:keepLines w:val="0"/>
        <w:widowControl/>
        <w:suppressLineNumbers w:val="0"/>
      </w:pPr>
      <w:r>
        <w:t>远古印记：不周深谷</w:t>
      </w:r>
    </w:p>
    <w:p>
      <w:pPr>
        <w:pStyle w:val="2"/>
        <w:keepNext w:val="0"/>
        <w:keepLines w:val="0"/>
        <w:widowControl/>
        <w:suppressLineNumbers w:val="0"/>
      </w:pPr>
      <w:r>
        <w:t>先帝之眼：古佛之所、古佛禁地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龙族之怒：泾河之冤</w:t>
      </w:r>
    </w:p>
    <w:p>
      <w:pPr>
        <w:pStyle w:val="2"/>
        <w:keepNext w:val="0"/>
        <w:keepLines w:val="0"/>
        <w:widowControl/>
        <w:suppressLineNumbers w:val="0"/>
      </w:pPr>
      <w:r>
        <w:t>碎凌霄：伪凌霄宝殿</w:t>
      </w:r>
    </w:p>
    <w:p>
      <w:pPr>
        <w:pStyle w:val="2"/>
        <w:keepNext w:val="0"/>
        <w:keepLines w:val="0"/>
        <w:widowControl/>
        <w:suppressLineNumbers w:val="0"/>
      </w:pPr>
      <w:r>
        <w:t>裂创之袭：人道修罗界</w:t>
      </w:r>
    </w:p>
    <w:p>
      <w:pPr>
        <w:pStyle w:val="2"/>
        <w:keepNext w:val="0"/>
        <w:keepLines w:val="0"/>
        <w:widowControl/>
        <w:suppressLineNumbers w:val="0"/>
      </w:pPr>
      <w:r>
        <w:t>魔道降魔腕：魔道修罗界</w:t>
      </w:r>
    </w:p>
    <w:p>
      <w:pPr>
        <w:pStyle w:val="2"/>
        <w:keepNext w:val="0"/>
        <w:keepLines w:val="0"/>
        <w:widowControl/>
        <w:suppressLineNumbers w:val="0"/>
      </w:pPr>
      <w:r>
        <w:t>全知：洪荒</w:t>
      </w:r>
    </w:p>
    <w:p>
      <w:pPr>
        <w:pStyle w:val="2"/>
        <w:keepNext w:val="0"/>
        <w:keepLines w:val="0"/>
        <w:widowControl/>
        <w:suppressLineNumbers w:val="0"/>
      </w:pPr>
      <w:r>
        <w:t>弥勒之拳：古佛之所、古佛禁地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戾气：双塔寺</w:t>
      </w:r>
    </w:p>
    <w:p>
      <w:pPr>
        <w:pStyle w:val="2"/>
        <w:keepNext w:val="0"/>
        <w:keepLines w:val="0"/>
        <w:widowControl/>
        <w:suppressLineNumbers w:val="0"/>
      </w:pPr>
      <w:r>
        <w:t>阿修罗之境：阿修罗界</w:t>
      </w:r>
    </w:p>
    <w:p>
      <w:pPr>
        <w:pStyle w:val="2"/>
        <w:keepNext w:val="0"/>
        <w:keepLines w:val="0"/>
        <w:widowControl/>
        <w:suppressLineNumbers w:val="0"/>
      </w:pPr>
      <w:r>
        <w:t>幽影毒物：人道修罗界</w:t>
      </w:r>
    </w:p>
    <w:p>
      <w:pPr>
        <w:pStyle w:val="2"/>
        <w:keepNext w:val="0"/>
        <w:keepLines w:val="0"/>
        <w:widowControl/>
        <w:suppressLineNumbers w:val="0"/>
      </w:pPr>
      <w:r>
        <w:t>修罗通行者：魔道修罗界</w:t>
      </w:r>
    </w:p>
    <w:p>
      <w:pPr>
        <w:pStyle w:val="2"/>
        <w:keepNext w:val="0"/>
        <w:keepLines w:val="0"/>
        <w:widowControl/>
        <w:suppressLineNumbers w:val="0"/>
      </w:pPr>
      <w:r>
        <w:t>毁天灭地：洪荒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冤魂锁：冥界</w:t>
      </w:r>
    </w:p>
    <w:p>
      <w:pPr>
        <w:pStyle w:val="2"/>
        <w:keepNext w:val="0"/>
        <w:keepLines w:val="0"/>
        <w:widowControl/>
        <w:suppressLineNumbers w:val="0"/>
      </w:pPr>
      <w:r>
        <w:t>佛怒青莲：西牛贺州、传教之地</w:t>
      </w:r>
    </w:p>
    <w:p>
      <w:pPr>
        <w:pStyle w:val="2"/>
        <w:keepNext w:val="0"/>
        <w:keepLines w:val="0"/>
        <w:widowControl/>
        <w:suppressLineNumbers w:val="0"/>
      </w:pPr>
      <w:r>
        <w:t>指南者：洪荒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虚空之幻：伪凌霄宝殿</w:t>
      </w:r>
    </w:p>
    <w:p>
      <w:pPr>
        <w:pStyle w:val="2"/>
        <w:keepNext w:val="0"/>
        <w:keepLines w:val="0"/>
        <w:widowControl/>
        <w:suppressLineNumbers w:val="0"/>
      </w:pPr>
      <w:r>
        <w:t>飘渺云间：西牛贺州、传教之地</w:t>
      </w:r>
    </w:p>
    <w:p>
      <w:pPr>
        <w:pStyle w:val="2"/>
        <w:keepNext w:val="0"/>
        <w:keepLines w:val="0"/>
        <w:widowControl/>
        <w:suppressLineNumbers w:val="0"/>
      </w:pPr>
      <w:r>
        <w:t>山海八卦阵：弱水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冥界之核：冥界、冥界之渊</w:t>
      </w:r>
    </w:p>
    <w:p>
      <w:pPr>
        <w:pStyle w:val="2"/>
        <w:keepNext w:val="0"/>
        <w:keepLines w:val="0"/>
        <w:widowControl/>
        <w:suppressLineNumbers w:val="0"/>
      </w:pPr>
      <w:r>
        <w:t>上古之鼎：西牛贺州、传教之地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鲲：珍珑棋局</w:t>
      </w:r>
    </w:p>
    <w:p>
      <w:pPr>
        <w:pStyle w:val="2"/>
        <w:keepNext w:val="0"/>
        <w:keepLines w:val="0"/>
        <w:widowControl/>
        <w:suppressLineNumbers w:val="0"/>
      </w:pPr>
      <w:r>
        <w:t>筋斗云：古佛之所、古佛禁地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修罗之袭：阿修罗界</w:t>
      </w:r>
    </w:p>
    <w:p>
      <w:pPr>
        <w:pStyle w:val="2"/>
        <w:keepNext w:val="0"/>
        <w:keepLines w:val="0"/>
        <w:widowControl/>
        <w:suppressLineNumbers w:val="0"/>
      </w:pPr>
      <w:r>
        <w:t>魔念引魂：无天神殿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幽魂令：冥界、冥界之渊</w:t>
      </w:r>
    </w:p>
    <w:p>
      <w:pPr>
        <w:pStyle w:val="2"/>
        <w:keepNext w:val="0"/>
        <w:keepLines w:val="0"/>
        <w:widowControl/>
        <w:suppressLineNumbers w:val="0"/>
      </w:pPr>
      <w:r>
        <w:t>创界神石：不周深谷</w:t>
      </w:r>
    </w:p>
    <w:p>
      <w:pPr>
        <w:pStyle w:val="2"/>
        <w:keepNext w:val="0"/>
        <w:keepLines w:val="0"/>
        <w:widowControl/>
        <w:suppressLineNumbers w:val="0"/>
      </w:pPr>
      <w:r>
        <w:t>炎帝神印：洪荒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飘渺拂袖：五庄之地</w:t>
      </w:r>
    </w:p>
    <w:p>
      <w:pPr>
        <w:pStyle w:val="2"/>
        <w:keepNext w:val="0"/>
        <w:keepLines w:val="0"/>
        <w:widowControl/>
        <w:suppressLineNumbers w:val="0"/>
      </w:pPr>
      <w:r>
        <w:t>雀·羽：天道修罗界</w:t>
      </w:r>
    </w:p>
    <w:p>
      <w:pPr>
        <w:pStyle w:val="2"/>
        <w:keepNext w:val="0"/>
        <w:keepLines w:val="0"/>
        <w:widowControl/>
        <w:suppressLineNumbers w:val="0"/>
      </w:pPr>
      <w:r>
        <w:t>皮弁冠服：珍珑棋局</w:t>
      </w:r>
    </w:p>
    <w:p>
      <w:pPr>
        <w:pStyle w:val="2"/>
        <w:keepNext w:val="0"/>
        <w:keepLines w:val="0"/>
        <w:widowControl/>
        <w:suppressLineNumbers w:val="0"/>
      </w:pPr>
      <w:r>
        <w:t>大圣归来甲：弱水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地狱净化者：双塔郡.双塔寺</w:t>
      </w:r>
    </w:p>
    <w:p>
      <w:pPr>
        <w:pStyle w:val="2"/>
        <w:keepNext w:val="0"/>
        <w:keepLines w:val="0"/>
        <w:widowControl/>
        <w:suppressLineNumbers w:val="0"/>
      </w:pPr>
      <w:r>
        <w:t>阿依纳伐·邪力：天道修罗界</w:t>
      </w:r>
    </w:p>
    <w:p>
      <w:pPr>
        <w:pStyle w:val="2"/>
        <w:keepNext w:val="0"/>
        <w:keepLines w:val="0"/>
        <w:widowControl/>
        <w:suppressLineNumbers w:val="0"/>
      </w:pPr>
      <w:r>
        <w:t>刑天巨斧：刑天之墓</w:t>
      </w:r>
    </w:p>
    <w:p>
      <w:pPr>
        <w:pStyle w:val="2"/>
        <w:keepNext w:val="0"/>
        <w:keepLines w:val="0"/>
        <w:widowControl/>
        <w:suppressLineNumbers w:val="0"/>
      </w:pPr>
      <w:r>
        <w:t>如一金箍棒·真：无天神殿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[0159 武器店] MYSHOP  ONKILLMON NOTALLOWUSEITEMS(随机传送卷|随机传送石|随机石)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new_a 138 85 -&gt; 0159  6 15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0159 4 16 -&gt; new_a  137 86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[D515 天下第一] MYSHOP  ONKILLMON NOTALLOWUSEITEMS(随机传送卷|随机传送石|随机石)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[花果山 花果山]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[黑暗之渊 黑暗之渊]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[花果山 花果山]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[流沙河 流沙河]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[金山寺|青城山 金山寺]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[高老庄|侠客岛 高老庄]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[五行山|少林寺 五行山]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[长安城 大唐国都] ALLOWUSEMYSHOP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长安城 446 23 -&gt; 盘丝岭 160 280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[盘丝岭 盘丝岭]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盘丝岭 160 280 -&gt; 长安城 446 24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盘丝岭 261 64 -&gt; 堕龙坑 85 373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盘丝岭 227 15 -&gt; 鹰愁涧 278 281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盘丝岭 85 20 -&gt; 郁察山 471 480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盘丝岭 26 44 -&gt; 盘丝洞一层 24 170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[堕龙坑 坠龙坑]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堕龙坑 84 374 -&gt; 盘丝岭 260 65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[鹰愁涧 鹰愁涧]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鹰愁涧 279 282 -&gt; 盘丝岭 226 16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[郁察山 郁察山]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郁察山 471 481 -&gt; 盘丝岭 84 21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郁察山 360 43 -&gt; 平顶山 121 322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郁察山 41 282 -&gt; 压龙洞 19 80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[压龙洞|a幽冥地狱 压龙洞]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压龙洞 18 81 -&gt; 郁察山 42 283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[盘丝洞一层 盘丝洞一层]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盘丝洞一层 23 171 -&gt; 盘丝岭 26 45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盘丝洞一层 14 14 -&gt; 盘丝洞二层 111 122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[盘丝洞二层 盘丝洞二层]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盘丝洞二层 112 123 -&gt; 盘丝洞一层 14 15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盘丝洞二层 110 19 -&gt; 盘丝洞三层 18 38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[盘丝洞三层 盘丝洞三层]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盘丝洞三层 18 39 -&gt; 盘丝洞二层 109 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[平顶山 平顶山]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平顶山 269 329 -&gt; 莲花村 166 83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平顶山 330 148 -&gt; 天坑树洞 35 35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平顶山 211 30 -&gt; 四圣林 254 371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平顶山 33 31 -&gt; 莲花洞一层 26 139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平顶山 25 220 -&gt; 仙狐寨 301 235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平顶山 120 323 -&gt; 郁察山 359 44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[莲花村 莲花村]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莲花村 167 82 -&gt; 平顶山 270 328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[天坑树洞 天坑树洞]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天坑树洞 34 34 -&gt; 平顶山 329 149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[四圣林 四圣林]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四圣林 255 372 -&gt; 平顶山 210 31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四圣林 240 143 -&gt; 断妄府内阁 10 17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四圣林 85 128 -&gt; 七绝岭 467 107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[仙狐寨 仙狐寨]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仙狐寨 302 236 -&gt; 平顶山 26 221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[莲花洞一层 莲花洞一层]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莲花洞一层 25 140 -&gt; 平顶山 32 32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莲花洞一层 12 13 -&gt; 莲花洞二层 134 138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[莲花洞二层 莲花洞二层]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莲花洞二层 135 139 -&gt; 莲花洞一层 13 14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莲花洞二层 81 52 -&gt; 莲花洞三层 14 36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[莲花洞三层 莲花洞三层]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莲花洞三层 13 37 -&gt; 莲花洞二层 80 53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莲花洞三层 31 11 -&gt; 莲花洞四层 20 58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[莲花洞四层 莲花洞四层]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莲花洞四层 19 59 -&gt; 莲花洞三层 30 12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[断妄府内阁|1002</w:t>
      </w:r>
      <w:r>
        <w:rPr>
          <w:rFonts w:hint="eastAsia"/>
        </w:rPr>
        <w:tab/>
      </w:r>
      <w:r>
        <w:rPr>
          <w:rFonts w:hint="eastAsia"/>
        </w:rPr>
        <w:t>断妄府内阁]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断妄府内阁 9 18 -&gt; 四圣林 239 144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[七绝岭 七绝岭]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七绝岭 468 108 -&gt; 四圣林 86 129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七绝岭 293 62 -&gt; 鸡鸣关 157 151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七绝岭 155 38 -&gt; 万寿山 29 455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[鸡鸣关 鸡鸣关]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鸡鸣关 158 150 -&gt; 七绝岭 294 62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[万寿山 万寿山]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万寿山 28 455 -&gt; 七绝岭 156 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万寿山 281 74 -&gt; 土地庙 14 45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万寿山 363 21 -&gt; 女儿国 20 41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[土地庙 土地庙]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土地庙 13 46 -&gt; 万寿山 280 75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[女儿国 女儿国]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女儿国 19 41 -&gt; 万寿山 362 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女儿国 368 239 -&gt; 女国宫一层 10 147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女儿国 368 239 -&gt; 女国宫一层 10 147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女儿国 676 78 -&gt; 陇阳道 30 414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[女国宫一层 女国宫一层]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女国宫一层 9 148 -&gt; 女儿国 367 240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女国宫一层 148 13 -&gt; 女国宫二层 13 41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[女国宫二层|0122 女国皇宫]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女国宫二层 12 42 -&gt; 女国宫一层 147 14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[陇阳道 陇阳道]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陇阳道 29 415 -&gt; 女儿国 675 79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陇阳道 249 198 -&gt; 血之东都 22 128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陇阳道 466 38 -&gt; 白虎岭 206 463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[血之东都 血之东都]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血之东都 21 129 -&gt; 陇阳道 248 199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[白虎岭 白虎岭]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白虎岭 205 464 -&gt; 陇阳道 465 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白虎岭 387 39 -&gt; 天殁冢一层 160 162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白虎岭 188 30 -&gt; 黑风山 16 540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白虎岭 441 109 -&gt; 白骨洞一层 8 139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[天殁冢一层 天殁冢一层]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天殁冢一层 161 163 -&gt; 白虎岭 386 40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天殁冢一层 38 41 -&gt; 天殁冢二层 22 151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[天殁冢二层 天殁冢二层]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天殁冢二层 21 152 -&gt; 天殁冢一层 39 42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天殁冢二层 151 33 -&gt; 天殁冢三层 28 92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[天殁冢三层 天殁冢三层]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天殁冢三层 27 93 -&gt; 天殁冢二层 150 34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[白骨洞一层 白骨洞一层]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白骨洞一层 7 140 -&gt; 白虎岭 440 110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白骨洞一层 19 9 -&gt; 白骨洞二层 130 133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[白骨洞二层 白骨洞二层]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白骨洞二层 131 134 -&gt; 白骨洞一层 20 10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白骨洞二层 63 51 -&gt; 白骨洞三层 73 76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[白骨洞三层 白骨洞三层]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白骨洞三层 74 77 -&gt; 白骨洞二层 64 52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白骨洞三层 67 29 -&gt; 白骨洞四层 43 48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[白骨洞四层 白骨洞四层]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白骨洞四层 44 49 -&gt; 白骨洞三层 66 30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[黑风山 黑风山]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黑风山 15 540 -&gt; 白虎岭 187 31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黑风山 525 562 -&gt; 黑风寨 185 30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黑风山 339 329 -&gt; 凌虚观 24 29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黑风山 582 141 -&gt; 黄风阵 69 74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黑风山 509 49 -&gt; 乌鸡国 645 768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[黄风阵 黄风阵]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黄风阵 68 74 -&gt; 黑风山 581 141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[凌虚观|B341 凌虚观]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凌虚观 25 30 -&gt; 黑风山 340 330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[黑风寨 黑风寨]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黑风寨 186 29 -&gt; 黑风山 524 561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[乌鸡国 乌鸡国] MYSHOP  ONKILLMON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644 769 -&gt; 黑风山 508 50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254 769 -&gt; 车迟道 23 278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64 330 -&gt; 乌鸡国遗址 86 208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68 54 -&gt; 琵琶洞一层 128 201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406 185 -&gt; 乌鸡国井底 8 74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370 35 -&gt; 宝林寺 142 254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 755 196 -&gt; 波月谷 25 47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[波月谷 波月谷]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波月谷 24 46 -&gt; 乌鸡国 754 195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[宝林寺 宝林寺]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宝林寺 142 255 -&gt; 乌鸡国 369 36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[乌鸡国井底 乌鸡国井底] MYSHOP  ONKILLMON   NORECONNECT(0159)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乌鸡国井底 7 75 -&gt; 乌鸡国 405 186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[乌鸡国遗址 乌鸡国遗址]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乌鸡国遗址 85 209 -&gt; 乌鸡国 65 331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[琵琶洞一层 琵琶洞一层]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琵琶洞一层 129 202 -&gt; 乌鸡国 69 55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琵琶洞一层 90 12 -&gt; 琵琶洞二层 49 203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[琵琶洞二层 琵琶洞二层]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琵琶洞二层 48 204 -&gt; 琵琶洞一层 91 13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琵琶洞二层 8 41 -&gt; 琵琶洞三层 70 74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[琵琶洞三层 琵琶洞三层]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琵琶洞三层 70 75 -&gt; 琵琶洞二层 9 42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[车迟道 车迟道]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车迟道 22 277 -&gt; 乌鸡国 255 768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车迟道 255 26 -&gt; 车迟国 477 483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车迟道 417 122 -&gt; 车迟国遗址 26 74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[车迟国遗址 车迟国遗址]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车迟国遗址 25 75 -&gt; 车迟道 416 123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[车迟国 车迟国]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 478 484 -&gt; 车迟道 256 27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 182 464 -&gt; 通天河底 74 116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 206 291 -&gt; 火云禁地 139 187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 80 330 -&gt; 金兕崖 103 76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 334 226 -&gt; 三仙道场 151 174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车迟国 44 31 -&gt; 逢魔林 30 429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[三仙道场 三仙道场]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三仙道场 152 175 -&gt; 车迟国 333 227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[通天河底 通天河底]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通天河底 74 117 -&gt; 车迟国 181 463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[火云禁地 火云禁地]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火云禁地 140 188 -&gt; 车迟国 205 292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[金兕崖 金兕崖]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金兕崖 104 76 -&gt; 车迟国 81 331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[逢魔林 逢魔林]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逢魔林 29 428 -&gt; 车迟国 45 32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逢魔林 152 24 -&gt; 狮驼岭 410 567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[狮驼岭 狮驼岭]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狮驼岭 409 568 -&gt; 逢魔林 153 25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狮驼岭 560 75 -&gt; 太乙道场 130 139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狮驼岭 299 58 -&gt; 枉死城 379 378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[太乙道场 太乙道场]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太乙道场 131 140 -&gt; 狮驼岭 559 76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[枉死城 枉死城]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枉死城 380 379 -&gt; 狮驼岭 298 59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枉死城 27 46 -&gt; 黄泉路 267 272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[黄泉路 黄泉路]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黄泉路 268 273 -&gt; 枉死城 28 47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黄泉路 7 11 -&gt; 鬼门关 18 275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[鬼门关 鬼门关]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鬼门关 17 276 -&gt; 黄泉路 8 12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鬼门关 264 40 -&gt; 孽镜台 59 132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[孽镜台 孽镜台]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孽镜台 60 133 -&gt; 鬼门关 263 41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孽镜台 121 24 -&gt; 背阴山 71 67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[背阴山 背阴山]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背阴山 70 68 -&gt; 孽镜台 120 25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[天庭 天庭]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天庭 43 142 -&gt; 东天马厩 265 230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天庭 168 76 -&gt; 灵官殿 37 175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天庭 132 39 -&gt; 圣天门口 34 95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天庭 59 66 -&gt; 南天门 128 145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[圣天门口 圣天门口]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圣天门口 33 96 -&gt; 天庭 131 40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[灵官殿 灵官殿]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灵官殿 36 176 -&gt; 天庭 167 77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[东天马厩 东天马厩]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东天马厩 266 231 -&gt; 天庭 44 143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[南天门 南天门]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南天门 129 146 -&gt; 天庭 60 67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南天门 24 106 -&gt; 三神宫 12 129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南天门 95 35 -&gt; 二王庙 115 217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南天门 45 41 -&gt; 五行残界 50 129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[五行残界 五行残界]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五行残界 48 129  -&gt; 南天门 46 42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[楞伽遗址 楞伽遗址]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五行残界 50 34  -&gt; 楞伽遗址 67 72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65 73  -&gt; 五行残界 49 35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[封魔牢狱 封魔牢狱]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105 36  -&gt; 封魔牢狱 100 41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封魔牢狱 100 40  -&gt; 楞伽遗址 106 37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[灾厄悬崖 灾厄悬崖]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25 120  -&gt; 灾厄悬崖 15 26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灾厄悬崖 15 25  -&gt; 楞伽遗址 26 120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[夜莺谷一层 夜莺谷一层]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111 114  -&gt; 夜莺谷一层 29 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夜莺谷一层 29 21  -&gt; 楞伽遗址 112 113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[夜莺谷二层 夜莺谷二层]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夜莺谷一层 181 167  -&gt; 夜莺谷二层 187 43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夜莺谷二层 187 42  -&gt; 夜莺谷一层 180 166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[夜莺谷三层 夜莺谷三层]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夜莺谷二层 44 184  -&gt; 夜莺谷三层 30 72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夜莺谷三层 29 72  -&gt; 夜莺谷二层 45 183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[小雷音寺 小雷音寺]  MYSHOP  ONKILLMON   NORECONNECT(0159)  MYSHOP 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18 74  -&gt; 小雷音寺 15 76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小雷音寺 14 75  -&gt; 楞伽遗址 19 73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[兜率宫 兜率宫]  MYSHOP  ONKILLMON   NORECONNECT(0159)  MYSHOP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113 75  -&gt; 兜率宫 24 176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兜率宫 23 177  -&gt; 楞伽遗址 111 76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[东海|bh24 东海]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楞伽遗址 17 33  -&gt; 东海 39 27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东海 40 27  -&gt; 楞伽遗址 18 33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[东海通道|bh23 东海通道]  MYSHOP  ONKILLMON   NORECONNECT(0159)  MYSHOP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东海 78 60  -&gt; 东海通道 60 102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东海通道 59 101  -&gt; 东海 78 59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[海底龙宫|bh25 海底龙宫]  MYSHOP  ONKILLMON   NORECONNECT(0159)  MYSHOP 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东海通道 164 90  -&gt; 海底龙宫 34 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海底龙宫 35 31  -&gt; 东海通道 164 91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[三神宫 三神宫]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三神宫 11 130 -&gt; 南天门 25 107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[二王庙 二王庙]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二王庙 116 218 -&gt; 南天门 96 36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[升仙台 升仙台]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[水帘洞 水帘洞]  MYSHOP  ONKILLMON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[灵山 灵山]  MYSHOP  ONKILLMON  MYSHOP  ONKILLMON   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水帘洞 61 61 -&gt; 灵山 32 30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灵山 30 28 -&gt; 水帘洞 61 60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[泾河之冤 泾河之冤]  MYSHOP  ONKILLMON  MYSHOP  ONKILLMON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灵山 33 114 -&gt; 泾河之冤 35 147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泾河之冤 35 148 -&gt; 灵山 35 114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[伪凌霄宝殿|lx0018 伪凌霄宝殿]  MYSHOP  ONKILLMON  MYSHOP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灵山 155 117 -&gt; 伪凌霄宝殿 29 188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伪凌霄宝殿 28 187 -&gt; 灵山 154 116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[双塔郡 双塔郡]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伪凌霄宝殿 153 33 -&gt; 双塔郡 41 32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双塔郡 40 32 -&gt; 伪凌霄宝殿 153 34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[双塔寺 双塔寺]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双塔郡 124 127 -&gt; 双塔寺 23 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双塔寺 22 20 -&gt; 双塔郡 124 128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[五庄之地 五庄之地]  MYSHOP  ONKILLMON  MYSHOP  ONKILLMON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伪凌霄宝殿 69 23 -&gt; 五庄之地 37 172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五庄之地 37 173 -&gt; 伪凌霄宝殿 70 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;转生之地衍生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[转世之地 转世之地]  MYSHOP  ONKILLMON  MYSHOP   NORECONNECT(0159) 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灵山 159 20 -&gt; 转世之地 70 26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转世之地 71 25 -&gt; 灵山 159 21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[乔家庄 乔家庄]  MYSHOP  ONKILLMON  MYSHOP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转世之地 45 48 -&gt; 乔家庄 27 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乔家庄 26 21 -&gt; 转世之地 45 49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[陈家庄 陈家庄]  MYSHOP  ONKILLMON  MYSHOP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乔家庄 16 151 -&gt; 陈家庄 49 65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陈家庄 49 64 -&gt; 乔家庄 17 151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[凤头山寨 凤头山寨]  MYSHOP  ONKILLMON  MYSHOP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乔家庄 145 21 -&gt; 凤头山寨 61 143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凤头山寨 60 142 -&gt; 乔家庄 145 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[东华山 东华山]  MYSHOP  ONKILLMON  MYSHOP 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;乔家庄 128 150 -&gt; 东华山 24 172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东华山 24 173 -&gt; 乔家庄 129 151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;虚幻之地衍生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[虚幻之地|xhzd 虚幻之地]  MYSHOP  ONKILLMON  MYSHOP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东华山 99 72 -&gt; 虚幻之地 89 21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虚幻之地 88 22 -&gt; 东华山 99 73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[冥界 冥界]  MYSHOP  ONKILLMON  MYSHOP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虚幻之地 23 43 -&gt; 冥界 34 26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冥界 34 25 -&gt; 虚幻之地 24 44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[冥界之渊 冥界之渊]  MYSHOP  ONKILLMON  MYSHOP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冥界 119 111 -&gt; 冥界之渊 49 25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冥界之渊 48 24 -&gt; 冥界 119 112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;阿修罗界衍生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[阿修罗界 阿修罗界]  MYSHOP  ONKILLMON  MYSHOP  NORECONNECT(0159) 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虚幻之地 153 44 -&gt; 阿修罗界 27 146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阿修罗界 25 147 -&gt; 虚幻之地 153 45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[人道修罗界 人道修罗界]  MYSHOP  ONKILLMON  MYSHOP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阿修罗界 146 26 -&gt; 人道修罗界 148 26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人道修罗界 148 25 -&gt; 阿修罗界 146 28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[魔道修罗界 魔道修罗界]  MYSHOP  ONKILLMON  MYSHOP 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人道修罗界 79 98 -&gt; 魔道修罗界 92 154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魔道修罗界 91 153 -&gt; 人道修罗界 80 99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[天道修罗界 天道修罗界]  MYSHOP  ONKILLMON  MYSHOP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魔道修罗界 88 24 -&gt; 天道修罗界 140 33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天道修罗界 140 32 -&gt; 魔道修罗界 89 25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;---------------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[不周山 不周山] MYSHOP  ONKILLMON  MYSHOP  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;虚幻之地 88 90 -&gt; 不周山 61 58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不周山 61 59 -&gt; 虚幻之地 88 91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[珍珑棋局 珍珑棋局]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不周山 123 96 -&gt; 珍珑棋局 58 38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珍珑棋局 57 37 -&gt; 不周山 124 97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[刑天之墓 刑天之墓]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珍珑棋局 44 48 -&gt; 刑天之墓 25 39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刑天之墓 24 40 -&gt; 珍珑棋局 45 49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[不周深谷 不周深谷]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不周山 130 131 -&gt; 不周深谷 86 92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不周深谷 86 93 -&gt; 不周山 130 132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[不周通道 不周通道]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不周深谷 25 34 -&gt; 不周通道 90 96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不周通道 90 97 -&gt; 不周深谷 25 35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[不周之巅 不周之巅]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不周通道 16 27 -&gt; 不周之巅 55 62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不周之巅 55 63 -&gt; 不周通道 16 28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[西牛贺州|传教之地 西牛贺州]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不周山 115 54 -&gt; 西牛贺州 42 269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西牛贺州 43 270 -&gt; 不周山 115 55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[传教之地|备用 传教之地]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西牛贺州 247 100 -&gt; 传教之地 25 159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传教之地 25 158 -&gt; 西牛贺州 247 99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[洪荒|XX11 洪荒]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不周山 45 97 -&gt; 洪荒 31 219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洪荒 31 218 -&gt; 不周山 46 98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[弱水之堤 弱水之堤] MYSHOP    NORECONNECT(0159)  MYSHOP  ONKILLMON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洪荒 146 113 -&gt; 弱水之堤 23 172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弱水之堤 23 173 -&gt; 洪荒 146 114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[弱水之渊 弱水之渊] MYSHOP  ONKILLMON  MYSHOP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弱水之堤 155 34 -&gt; 弱水之渊 25 77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弱水之渊 24 76 -&gt; 弱水之堤 156 35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[弱水峡谷 弱水峡谷] MYSHOP  ONKILLMON  MYSHOP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弱水之渊 173 66 -&gt; 弱水峡谷 32 87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弱水峡谷 31 87 -&gt; 弱水之渊 176 67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[弱水底层 弱水底层] MYSHOP  ONKILLMON  MYSHOP  NORECONNECT(0159)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弱水峡谷 168 90 -&gt; 弱水底层 44 154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弱水底层 44 153 -&gt; 弱水峡谷 168 91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[圣灵之境 圣灵之境] MYSHOP  ONKILLMON  MYSHOP  NORECONNECT(0159)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洪荒 35 35 -&gt; 圣灵之境 99 41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圣灵之境 99 40 -&gt; 洪荒 36 36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[古佛之所 古佛之所]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圣灵之境 99 127 -&gt; 古佛之所 21 77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古佛之所 21 76 -&gt; 圣灵之境 99 128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[古佛禁地 古佛禁地]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古佛之所 106 19 -&gt; 古佛禁地 20 73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古佛禁地 20 72 -&gt; 古佛之所 106 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[无天神殿 无天神殿]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古佛禁地 104 19 -&gt; 无天神殿 26 82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无天神殿 26 83 -&gt; 古佛禁地 104 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[同心小径 同心小径]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[临海镇 临海镇]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同心小径 117 24 -&gt; 临海镇 14 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14 9  -&gt; 同心小径 117 24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[北海 北海]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[南海 南海]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166 29  -&gt;  北海 137 50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北海 137 50  -&gt;  临海镇  166 29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173 110 -&gt; 南海  155 54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南海  155 54   -&gt; 临海镇  173 110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[罗汉禁地 罗汉禁地]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[大雷音寺 大雷音寺]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[瑶池 瑶池]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102 122 -&gt; 罗汉禁地  13  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罗汉禁地  13 6   -&gt; 临海镇   102 122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14 182   -&gt; 大雷音寺  111  120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大雷音寺  111 120   -&gt; 临海镇  14 185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105 186  -&gt; 瑶池  34 20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瑶池  34 20  -&gt; 临海镇  105 186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[天外天  天外天] MYSHOP  ONKILLMON  MYSHOP  NORECONNECT(0159)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临海镇 154 151  -&gt; 天外天 51 52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天外天 51 52  -&gt; 临海镇  154 151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5E145FC4"/>
    <w:rsid w:val="009A403B"/>
    <w:rsid w:val="02123CF9"/>
    <w:rsid w:val="04F03492"/>
    <w:rsid w:val="053C0C8A"/>
    <w:rsid w:val="05E97064"/>
    <w:rsid w:val="0662512B"/>
    <w:rsid w:val="0A9B2165"/>
    <w:rsid w:val="0BDC5C84"/>
    <w:rsid w:val="0E641635"/>
    <w:rsid w:val="0EE96AF0"/>
    <w:rsid w:val="11714438"/>
    <w:rsid w:val="1BC22D65"/>
    <w:rsid w:val="1C845425"/>
    <w:rsid w:val="1D410C22"/>
    <w:rsid w:val="1D542862"/>
    <w:rsid w:val="1E895F79"/>
    <w:rsid w:val="1F130856"/>
    <w:rsid w:val="2A6E48DE"/>
    <w:rsid w:val="2F496303"/>
    <w:rsid w:val="31F17CDB"/>
    <w:rsid w:val="321E59E2"/>
    <w:rsid w:val="35C130A7"/>
    <w:rsid w:val="3EC51F9A"/>
    <w:rsid w:val="41174BCE"/>
    <w:rsid w:val="49486349"/>
    <w:rsid w:val="4AF82724"/>
    <w:rsid w:val="4BF4448E"/>
    <w:rsid w:val="4CA311D2"/>
    <w:rsid w:val="51333633"/>
    <w:rsid w:val="55500913"/>
    <w:rsid w:val="5695586C"/>
    <w:rsid w:val="587C7938"/>
    <w:rsid w:val="5B3475AF"/>
    <w:rsid w:val="5BB56D16"/>
    <w:rsid w:val="5D944DD1"/>
    <w:rsid w:val="5E145FC4"/>
    <w:rsid w:val="62996FF1"/>
    <w:rsid w:val="640A37E9"/>
    <w:rsid w:val="67054C12"/>
    <w:rsid w:val="693656C3"/>
    <w:rsid w:val="6CBF1C8E"/>
    <w:rsid w:val="6DFD000E"/>
    <w:rsid w:val="6F86358D"/>
    <w:rsid w:val="709F1764"/>
    <w:rsid w:val="70EC1071"/>
    <w:rsid w:val="731E5A1F"/>
    <w:rsid w:val="733239F5"/>
    <w:rsid w:val="75464C72"/>
    <w:rsid w:val="76DD1A67"/>
    <w:rsid w:val="7B4958B3"/>
    <w:rsid w:val="7E1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9509</Words>
  <Characters>15998</Characters>
  <Lines>0</Lines>
  <Paragraphs>0</Paragraphs>
  <TotalTime>37</TotalTime>
  <ScaleCrop>false</ScaleCrop>
  <LinksUpToDate>false</LinksUpToDate>
  <CharactersWithSpaces>18920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2022-06-14T13:01:00Z</dcterms:created>
  <dc:creator>半岛石英</dc:creator>
  <cp:lastModifiedBy>半岛石英</cp:lastModifiedBy>
  <dcterms:modified xsi:type="dcterms:W3CDTF">2023-07-13T08:26:59Z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5988B0E238944BBCBD283926FEFA1DEF</vt:lpwstr>
  </property>
</Properties>
</file>