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10EF1">
      <w:pPr>
        <w:rPr>
          <w:rFonts w:hint="eastAsia"/>
        </w:rPr>
      </w:pPr>
      <w:r>
        <w:rPr>
          <w:rFonts w:hint="eastAsia"/>
        </w:rPr>
        <w:t>本版本周期7-10天</w:t>
      </w:r>
    </w:p>
    <w:p w14:paraId="2F0720F1">
      <w:pPr>
        <w:rPr>
          <w:rFonts w:hint="eastAsia"/>
        </w:rPr>
      </w:pPr>
    </w:p>
    <w:p w14:paraId="5DB9D2C0">
      <w:pPr>
        <w:rPr>
          <w:rFonts w:hint="eastAsia"/>
        </w:rPr>
      </w:pPr>
      <w:r>
        <w:rPr>
          <w:rFonts w:hint="eastAsia"/>
        </w:rPr>
        <w:t>新区第三天早上合区 老区下午14-16点之间合区</w:t>
      </w:r>
    </w:p>
    <w:p w14:paraId="264E7081">
      <w:pPr>
        <w:rPr>
          <w:rFonts w:hint="eastAsia"/>
        </w:rPr>
      </w:pPr>
    </w:p>
    <w:p w14:paraId="2A2D482F">
      <w:pPr>
        <w:rPr>
          <w:rFonts w:hint="eastAsia"/>
        </w:rPr>
      </w:pPr>
      <w:r>
        <w:rPr>
          <w:rFonts w:hint="eastAsia"/>
        </w:rPr>
        <w:t xml:space="preserve">1比10龍币+1充值点 </w:t>
      </w:r>
    </w:p>
    <w:p w14:paraId="456E1869">
      <w:pPr>
        <w:rPr>
          <w:rFonts w:hint="eastAsia"/>
        </w:rPr>
      </w:pPr>
    </w:p>
    <w:p w14:paraId="12793FD6">
      <w:pPr>
        <w:rPr>
          <w:rFonts w:hint="eastAsia"/>
        </w:rPr>
      </w:pPr>
      <w:r>
        <w:rPr>
          <w:rFonts w:hint="eastAsia"/>
        </w:rPr>
        <w:t xml:space="preserve">货币兑换 10龍币兑换 100元宝  10龍币兑换20万金币 </w:t>
      </w:r>
    </w:p>
    <w:p w14:paraId="7A4A1DA0">
      <w:pPr>
        <w:rPr>
          <w:rFonts w:hint="eastAsia"/>
        </w:rPr>
      </w:pPr>
    </w:p>
    <w:p w14:paraId="508ECE7D">
      <w:pPr>
        <w:rPr>
          <w:rFonts w:hint="eastAsia"/>
        </w:rPr>
      </w:pPr>
      <w:r>
        <w:rPr>
          <w:rFonts w:hint="eastAsia"/>
        </w:rPr>
        <w:t>一大陆</w:t>
      </w:r>
    </w:p>
    <w:p w14:paraId="429E7E5C">
      <w:pPr>
        <w:rPr>
          <w:rFonts w:hint="eastAsia"/>
        </w:rPr>
      </w:pPr>
    </w:p>
    <w:p w14:paraId="7A451A54">
      <w:pPr>
        <w:rPr>
          <w:rFonts w:hint="eastAsia"/>
        </w:rPr>
      </w:pPr>
      <w:r>
        <w:rPr>
          <w:rFonts w:hint="eastAsia"/>
        </w:rPr>
        <w:t>狂暴之力(创游会员):100龙币</w:t>
      </w:r>
    </w:p>
    <w:p w14:paraId="305DCB89">
      <w:pPr>
        <w:rPr>
          <w:rFonts w:hint="eastAsia"/>
        </w:rPr>
      </w:pPr>
      <w:r>
        <w:rPr>
          <w:rFonts w:hint="eastAsia"/>
        </w:rPr>
        <w:t>横扫千军：50w金币</w:t>
      </w:r>
    </w:p>
    <w:p w14:paraId="2770CFE6">
      <w:pPr>
        <w:rPr>
          <w:rFonts w:hint="eastAsia"/>
        </w:rPr>
      </w:pPr>
      <w:r>
        <w:rPr>
          <w:rFonts w:hint="eastAsia"/>
        </w:rPr>
        <w:t>冠名会员:9888元宝</w:t>
      </w:r>
    </w:p>
    <w:p w14:paraId="0873716C">
      <w:pPr>
        <w:rPr>
          <w:rFonts w:hint="eastAsia"/>
        </w:rPr>
      </w:pPr>
      <w:r>
        <w:rPr>
          <w:rFonts w:hint="eastAsia"/>
        </w:rPr>
        <w:t>膜拜系统：200龙币</w:t>
      </w:r>
    </w:p>
    <w:p w14:paraId="716E1583">
      <w:pPr>
        <w:rPr>
          <w:rFonts w:hint="eastAsia"/>
        </w:rPr>
      </w:pPr>
      <w:r>
        <w:rPr>
          <w:rFonts w:hint="eastAsia"/>
        </w:rPr>
        <w:t>四象之力：4600w金币</w:t>
      </w:r>
    </w:p>
    <w:p w14:paraId="6A017A1D">
      <w:pPr>
        <w:rPr>
          <w:rFonts w:hint="eastAsia"/>
        </w:rPr>
      </w:pPr>
      <w:r>
        <w:rPr>
          <w:rFonts w:hint="eastAsia"/>
        </w:rPr>
        <w:t>占星师：2600w金币+（看运气，我小号就花了3000多万金币）</w:t>
      </w:r>
    </w:p>
    <w:p w14:paraId="48FA0D98">
      <w:pPr>
        <w:rPr>
          <w:rFonts w:hint="eastAsia"/>
        </w:rPr>
      </w:pPr>
      <w:r>
        <w:rPr>
          <w:rFonts w:hint="eastAsia"/>
        </w:rPr>
        <w:t>异兽图腾（土豪老猎户抽取）：9000万金币+（橙色异兽留着，后面大陆可把重复的换成自己需要的）</w:t>
      </w:r>
    </w:p>
    <w:p w14:paraId="6D039D70">
      <w:pPr>
        <w:rPr>
          <w:rFonts w:hint="eastAsia"/>
        </w:rPr>
      </w:pPr>
      <w:r>
        <w:rPr>
          <w:rFonts w:hint="eastAsia"/>
        </w:rPr>
        <w:t>等级（50-75）：11000黑铁矿石+1亿金币</w:t>
      </w:r>
    </w:p>
    <w:p w14:paraId="71AE0FBD">
      <w:pPr>
        <w:rPr>
          <w:rFonts w:hint="eastAsia"/>
        </w:rPr>
      </w:pPr>
    </w:p>
    <w:p w14:paraId="72353AC4">
      <w:pPr>
        <w:rPr>
          <w:rFonts w:hint="eastAsia"/>
        </w:rPr>
      </w:pPr>
      <w:r>
        <w:rPr>
          <w:rFonts w:hint="eastAsia"/>
        </w:rPr>
        <w:t>二大陆</w:t>
      </w:r>
    </w:p>
    <w:p w14:paraId="6381204D">
      <w:pPr>
        <w:rPr>
          <w:rFonts w:hint="eastAsia"/>
        </w:rPr>
      </w:pPr>
    </w:p>
    <w:p w14:paraId="7476ED1A">
      <w:pPr>
        <w:rPr>
          <w:rFonts w:hint="eastAsia"/>
        </w:rPr>
      </w:pPr>
      <w:r>
        <w:rPr>
          <w:rFonts w:hint="eastAsia"/>
        </w:rPr>
        <w:t>每日限购：前期建议全部购买</w:t>
      </w:r>
    </w:p>
    <w:p w14:paraId="4A18DF99">
      <w:pPr>
        <w:rPr>
          <w:rFonts w:hint="eastAsia"/>
        </w:rPr>
      </w:pPr>
      <w:r>
        <w:rPr>
          <w:rFonts w:hint="eastAsia"/>
        </w:rPr>
        <w:t>荣誉使者：金币兑换荣誉值（金币兑换）</w:t>
      </w:r>
    </w:p>
    <w:p w14:paraId="2EC3C917">
      <w:pPr>
        <w:rPr>
          <w:rFonts w:hint="eastAsia"/>
        </w:rPr>
      </w:pPr>
      <w:r>
        <w:rPr>
          <w:rFonts w:hint="eastAsia"/>
        </w:rPr>
        <w:t>神魔之体：9100黑铁+1.5亿金币</w:t>
      </w:r>
    </w:p>
    <w:p w14:paraId="6DDA57FC">
      <w:pPr>
        <w:rPr>
          <w:rFonts w:hint="eastAsia"/>
        </w:rPr>
      </w:pPr>
      <w:r>
        <w:rPr>
          <w:rFonts w:hint="eastAsia"/>
        </w:rPr>
        <w:t>装备鉴定：200元宝一次（没太好装备，鉴定一次就行）</w:t>
      </w:r>
    </w:p>
    <w:p w14:paraId="64972697">
      <w:pPr>
        <w:rPr>
          <w:rFonts w:hint="eastAsia"/>
        </w:rPr>
      </w:pPr>
      <w:r>
        <w:rPr>
          <w:rFonts w:hint="eastAsia"/>
        </w:rPr>
        <w:t>转生使者（到4转，转生一次75级减5级）：黑铁矿石47400，战士之星650，天赋石6，紫水晶矿3000，天外陨铁70，4.3亿金币。</w:t>
      </w:r>
    </w:p>
    <w:p w14:paraId="152B98D1">
      <w:pPr>
        <w:rPr>
          <w:rFonts w:hint="eastAsia"/>
        </w:rPr>
      </w:pPr>
      <w:r>
        <w:rPr>
          <w:rFonts w:hint="eastAsia"/>
        </w:rPr>
        <w:t>蛮荒军师：主要融合异兽，增加异兽额外属性。</w:t>
      </w:r>
    </w:p>
    <w:p w14:paraId="2AC42A3F">
      <w:pPr>
        <w:rPr>
          <w:rFonts w:hint="eastAsia"/>
        </w:rPr>
      </w:pPr>
      <w:r>
        <w:rPr>
          <w:rFonts w:hint="eastAsia"/>
        </w:rPr>
        <w:t>图腾打造（时装）：5300万金币，4950黑铁矿石，1150紫水晶矿</w:t>
      </w:r>
    </w:p>
    <w:p w14:paraId="44592408">
      <w:pPr>
        <w:rPr>
          <w:rFonts w:hint="eastAsia"/>
        </w:rPr>
      </w:pPr>
      <w:r>
        <w:rPr>
          <w:rFonts w:hint="eastAsia"/>
        </w:rPr>
        <w:t>无双公主（天赋学习共8种，只能选3种，看个人需要）：84战士之星，600紫水晶，6000万金币。</w:t>
      </w:r>
    </w:p>
    <w:p w14:paraId="0B651BDC">
      <w:pPr>
        <w:rPr>
          <w:rFonts w:hint="eastAsia"/>
        </w:rPr>
      </w:pPr>
      <w:r>
        <w:rPr>
          <w:rFonts w:hint="eastAsia"/>
        </w:rPr>
        <w:t>龙神雕像：制造属性龙珠，不同龙珠不同属性，看自己需求。</w:t>
      </w:r>
    </w:p>
    <w:p w14:paraId="520810DB">
      <w:pPr>
        <w:rPr>
          <w:rFonts w:hint="eastAsia"/>
        </w:rPr>
      </w:pPr>
    </w:p>
    <w:p w14:paraId="4CB94271">
      <w:pPr>
        <w:rPr>
          <w:rFonts w:hint="eastAsia"/>
        </w:rPr>
      </w:pPr>
      <w:r>
        <w:rPr>
          <w:rFonts w:hint="eastAsia"/>
        </w:rPr>
        <w:t>三大陆</w:t>
      </w:r>
    </w:p>
    <w:p w14:paraId="1D439CD8">
      <w:pPr>
        <w:rPr>
          <w:rFonts w:hint="eastAsia"/>
        </w:rPr>
      </w:pPr>
    </w:p>
    <w:p w14:paraId="13BB88B1">
      <w:pPr>
        <w:rPr>
          <w:rFonts w:hint="eastAsia"/>
        </w:rPr>
      </w:pPr>
      <w:r>
        <w:rPr>
          <w:rFonts w:hint="eastAsia"/>
        </w:rPr>
        <w:t>高级转生（5-10）：28万黑铁矿石，战士之星9600，天赋石131，紫水晶24000，天外陨铁2100，30亿金币</w:t>
      </w:r>
    </w:p>
    <w:p w14:paraId="7EF25E9A">
      <w:pPr>
        <w:rPr>
          <w:rFonts w:hint="eastAsia"/>
        </w:rPr>
      </w:pPr>
      <w:r>
        <w:rPr>
          <w:rFonts w:hint="eastAsia"/>
        </w:rPr>
        <w:t>战神之心（看个人运气）：14次，黑铁矿石7000，紫水晶矿2800，天外陨铁28，元宝7000，1.4亿金币。</w:t>
      </w:r>
    </w:p>
    <w:p w14:paraId="2465CFDE">
      <w:pPr>
        <w:rPr>
          <w:rFonts w:hint="eastAsia"/>
        </w:rPr>
      </w:pPr>
      <w:r>
        <w:rPr>
          <w:rFonts w:hint="eastAsia"/>
        </w:rPr>
        <w:t>蛮荒军师：主要融合异兽，增加异兽额外属性。</w:t>
      </w:r>
    </w:p>
    <w:p w14:paraId="6408FAAE">
      <w:pPr>
        <w:rPr>
          <w:rFonts w:hint="eastAsia"/>
        </w:rPr>
      </w:pPr>
      <w:r>
        <w:rPr>
          <w:rFonts w:hint="eastAsia"/>
        </w:rPr>
        <w:t>终极装备合成（盾牌，戒子，宝石，翅膀，斗笠，衣服）：分别在安全区，城中的6个蓝色点。</w:t>
      </w:r>
    </w:p>
    <w:p w14:paraId="74BFF56B">
      <w:pPr>
        <w:rPr>
          <w:rFonts w:hint="eastAsia"/>
        </w:rPr>
      </w:pPr>
    </w:p>
    <w:p w14:paraId="0EA9A6E7">
      <w:pPr>
        <w:rPr>
          <w:rFonts w:hint="eastAsia"/>
        </w:rPr>
      </w:pPr>
      <w:r>
        <w:rPr>
          <w:rFonts w:hint="eastAsia"/>
        </w:rPr>
        <w:t>四大陆</w:t>
      </w:r>
    </w:p>
    <w:p w14:paraId="1E986231">
      <w:pPr>
        <w:rPr>
          <w:rFonts w:hint="eastAsia"/>
        </w:rPr>
      </w:pPr>
    </w:p>
    <w:p w14:paraId="2B100F55">
      <w:pPr>
        <w:rPr>
          <w:rFonts w:hint="eastAsia"/>
        </w:rPr>
      </w:pPr>
      <w:r>
        <w:rPr>
          <w:rFonts w:hint="eastAsia"/>
        </w:rPr>
        <w:t>四圣之力：朱雀10，白虎10，青龙10，玄武10，四圣传承2。10龙族印记，1亿元宝。四圣之力合成有几率切割怪1%的血。建议老板先搞到这个 后面打boss效率杠杠的</w:t>
      </w:r>
    </w:p>
    <w:p w14:paraId="3F7F5462">
      <w:pPr>
        <w:rPr>
          <w:rFonts w:hint="eastAsia"/>
        </w:rPr>
      </w:pPr>
    </w:p>
    <w:p w14:paraId="37F82286">
      <w:pPr>
        <w:rPr>
          <w:rFonts w:hint="eastAsia"/>
        </w:rPr>
      </w:pPr>
    </w:p>
    <w:p w14:paraId="139C105A">
      <w:pPr>
        <w:rPr>
          <w:rFonts w:hint="eastAsia"/>
        </w:rPr>
      </w:pPr>
    </w:p>
    <w:p w14:paraId="251C6802">
      <w:pPr>
        <w:rPr>
          <w:rFonts w:hint="eastAsia"/>
        </w:rPr>
      </w:pPr>
    </w:p>
    <w:p w14:paraId="211E1656">
      <w:pPr>
        <w:rPr>
          <w:rFonts w:hint="eastAsia"/>
        </w:rPr>
      </w:pPr>
      <w:r>
        <w:rPr>
          <w:rFonts w:hint="eastAsia"/>
        </w:rPr>
        <w:t>翅膀在土城上方庄园 白何道人处</w:t>
      </w:r>
    </w:p>
    <w:p w14:paraId="0CE3DB88">
      <w:pPr>
        <w:rPr>
          <w:rFonts w:hint="eastAsia"/>
        </w:rPr>
      </w:pPr>
    </w:p>
    <w:p w14:paraId="7FF2C0A9">
      <w:pPr>
        <w:rPr>
          <w:rFonts w:hint="eastAsia"/>
        </w:rPr>
      </w:pPr>
    </w:p>
    <w:p w14:paraId="188ABD76">
      <w:pPr>
        <w:rPr>
          <w:rFonts w:hint="eastAsia"/>
        </w:rPr>
      </w:pPr>
    </w:p>
    <w:p w14:paraId="663E40E7">
      <w:pPr>
        <w:rPr>
          <w:rFonts w:hint="eastAsia"/>
        </w:rPr>
      </w:pPr>
      <w:r>
        <w:rPr>
          <w:rFonts w:hint="eastAsia"/>
        </w:rPr>
        <w:t>★怪物精魄：在庄园处消耗对应的配饰加上怪物精魄可以打造成稀有的翅膀哦。</w:t>
      </w:r>
    </w:p>
    <w:p w14:paraId="00226997">
      <w:pPr>
        <w:rPr>
          <w:rFonts w:hint="eastAsia"/>
        </w:rPr>
      </w:pPr>
      <w:r>
        <w:rPr>
          <w:rFonts w:hint="eastAsia"/>
        </w:rPr>
        <w:t>★战士之星：用处广泛，可以在庄园合成稀有武器以及点亮自身天赋。其他用处玩家在游戏内体验。</w:t>
      </w:r>
    </w:p>
    <w:p w14:paraId="01370771">
      <w:pPr>
        <w:rPr>
          <w:rFonts w:hint="eastAsia"/>
        </w:rPr>
      </w:pPr>
      <w:r>
        <w:rPr>
          <w:rFonts w:hint="eastAsia"/>
        </w:rPr>
        <w:t>★紫水晶矿：用处广泛，在锻造大师处可以进行附魔，提升巨大。更有其他用处玩家在游戏内体验。</w:t>
      </w:r>
    </w:p>
    <w:p w14:paraId="77161373">
      <w:pPr>
        <w:rPr>
          <w:rFonts w:hint="eastAsia"/>
        </w:rPr>
      </w:pPr>
      <w:r>
        <w:rPr>
          <w:rFonts w:hint="eastAsia"/>
        </w:rPr>
        <w:t>★黑铁矿石：用处广泛，可以作为下地图的材料，还可以进行装备强化的消耗哦。更有其他用处玩家在游戏内体验。</w:t>
      </w:r>
    </w:p>
    <w:p w14:paraId="5AD0E696">
      <w:pPr>
        <w:rPr>
          <w:rFonts w:hint="eastAsia"/>
        </w:rPr>
      </w:pPr>
      <w:r>
        <w:rPr>
          <w:rFonts w:hint="eastAsia"/>
        </w:rPr>
        <w:t>★天外陨铁：用处广泛，听说在遥远的三大陆每一处都能看到他的身影，还有一个传说中的首饰盒熔炉</w:t>
      </w:r>
    </w:p>
    <w:p w14:paraId="74185194">
      <w:pPr>
        <w:rPr>
          <w:rFonts w:hint="eastAsia"/>
        </w:rPr>
      </w:pPr>
      <w:r>
        <w:rPr>
          <w:rFonts w:hint="eastAsia"/>
        </w:rPr>
        <w:t xml:space="preserve">★龙族印记：二大陆龙神雕像处进行合成各种强大的龙珠。相传在遥远三大陆他的用处更加广泛  主要洛阳铲在毒蛇山谷进入副本 </w:t>
      </w:r>
    </w:p>
    <w:p w14:paraId="58CF0EF2">
      <w:pPr>
        <w:rPr>
          <w:rFonts w:hint="eastAsia"/>
        </w:rPr>
      </w:pPr>
      <w:r>
        <w:rPr>
          <w:rFonts w:hint="eastAsia"/>
        </w:rPr>
        <w:t>★天赋石：用处广泛提升巨大，如：无双公主终极天赋，人物转生都能看见他的身影。更有其他用处玩家游戏内体验</w:t>
      </w:r>
    </w:p>
    <w:p w14:paraId="306F787B">
      <w:pPr>
        <w:rPr>
          <w:rFonts w:hint="eastAsia"/>
        </w:rPr>
      </w:pPr>
    </w:p>
    <w:p w14:paraId="2390B732">
      <w:pPr>
        <w:rPr>
          <w:rFonts w:hint="eastAsia"/>
        </w:rPr>
      </w:pPr>
    </w:p>
    <w:p w14:paraId="74DBDC2F">
      <w:pPr>
        <w:rPr>
          <w:rFonts w:hint="eastAsia"/>
        </w:rPr>
      </w:pPr>
    </w:p>
    <w:p w14:paraId="03068AAB">
      <w:pPr>
        <w:rPr>
          <w:rFonts w:hint="eastAsia"/>
        </w:rPr>
      </w:pPr>
      <w:r>
        <w:rPr>
          <w:rFonts w:hint="eastAsia"/>
        </w:rPr>
        <w:t>装备图腾系统：金币激活</w:t>
      </w:r>
    </w:p>
    <w:p w14:paraId="2175CB9E">
      <w:pPr>
        <w:rPr>
          <w:rFonts w:hint="eastAsia"/>
        </w:rPr>
      </w:pPr>
      <w:r>
        <w:rPr>
          <w:rFonts w:hint="eastAsia"/>
        </w:rPr>
        <w:t>配饰图腾系统：达到激活条件后，直接花元宝激活</w:t>
      </w:r>
    </w:p>
    <w:p w14:paraId="25B1C026">
      <w:pPr>
        <w:rPr>
          <w:rFonts w:hint="eastAsia"/>
        </w:rPr>
      </w:pPr>
    </w:p>
    <w:p w14:paraId="18800B78">
      <w:pPr>
        <w:rPr>
          <w:rFonts w:hint="eastAsia"/>
        </w:rPr>
      </w:pPr>
      <w:r>
        <w:rPr>
          <w:rFonts w:hint="eastAsia"/>
        </w:rPr>
        <w:t>6.配饰图腾：绿毒图腾→兽人古墓+僵尸矿洞+蜈蚣洞（打怪）或者55级+3W元宝激活刀刀绿毒</w:t>
      </w:r>
    </w:p>
    <w:p w14:paraId="0ADA60B3">
      <w:pPr>
        <w:rPr>
          <w:rFonts w:hint="eastAsia"/>
        </w:rPr>
      </w:pPr>
      <w:r>
        <w:rPr>
          <w:rFonts w:hint="eastAsia"/>
        </w:rPr>
        <w:t xml:space="preserve">                  对怪图腾→蜈蚣洞+石墓洞+沃玛寺庙+祖玛寺庙或者60级+5W元宝激活对怪伤害+5%</w:t>
      </w:r>
    </w:p>
    <w:p w14:paraId="622E71FA">
      <w:pPr>
        <w:rPr>
          <w:rFonts w:hint="eastAsia"/>
        </w:rPr>
      </w:pPr>
      <w:r>
        <w:rPr>
          <w:rFonts w:hint="eastAsia"/>
        </w:rPr>
        <w:t xml:space="preserve">                  破甲图腾→石墓洞+沃玛寺庙+祖玛寺庙+僵尸矿洞+封魔道（桃园之门）+黄泉窟+封魔殿或者65级+8W元宝激活攻击速度加1</w:t>
      </w:r>
    </w:p>
    <w:p w14:paraId="22576E76">
      <w:pPr>
        <w:rPr>
          <w:rFonts w:hint="eastAsia"/>
        </w:rPr>
      </w:pPr>
      <w:r>
        <w:rPr>
          <w:rFonts w:hint="eastAsia"/>
        </w:rPr>
        <w:t xml:space="preserve">                  吸血图腾→石墓洞+沃玛寺庙+祖玛寺庙+牛魔寺庙+黄泉窟+封魔殿+石墓洞或者70级+10W元宝激活吸血+5%</w:t>
      </w:r>
    </w:p>
    <w:p w14:paraId="47B53E54">
      <w:pPr>
        <w:rPr>
          <w:rFonts w:hint="eastAsia"/>
        </w:rPr>
      </w:pPr>
      <w:r>
        <w:rPr>
          <w:rFonts w:hint="eastAsia"/>
        </w:rPr>
        <w:t xml:space="preserve">                  防御图腾→牛魔寺庙+黄泉窟+石墓洞+兽人古墓+蜈蚣洞+蛮荒部落或者72级+15W元宝激活物伤减少5%</w:t>
      </w:r>
    </w:p>
    <w:p w14:paraId="2E773277">
      <w:pPr>
        <w:rPr>
          <w:rFonts w:hint="eastAsia"/>
        </w:rPr>
      </w:pPr>
      <w:r>
        <w:rPr>
          <w:rFonts w:hint="eastAsia"/>
        </w:rPr>
        <w:t xml:space="preserve">                  生命图腾→狐狸洞+震天宫+沃玛寺庙+祖玛寺庙+石墓洞+蜈蚣洞或者74级+15W元宝激活生命+5%</w:t>
      </w:r>
    </w:p>
    <w:p w14:paraId="29646ABC">
      <w:pPr>
        <w:rPr>
          <w:rFonts w:hint="eastAsia"/>
        </w:rPr>
      </w:pPr>
      <w:r>
        <w:rPr>
          <w:rFonts w:hint="eastAsia"/>
        </w:rPr>
        <w:t xml:space="preserve">                  攻击图腾→震天宫+潘夜神殿+雪域+狐狸洞+蛮荒部落+石墓洞+黄泉窟或者75级+15W元宝激活攻击力+3%</w:t>
      </w:r>
    </w:p>
    <w:p w14:paraId="7E152AD3">
      <w:pPr>
        <w:rPr>
          <w:rFonts w:hint="eastAsia"/>
        </w:rPr>
      </w:pPr>
      <w:r>
        <w:rPr>
          <w:rFonts w:hint="eastAsia"/>
        </w:rPr>
        <w:t xml:space="preserve">                  暴击图腾→牛魔寺庙+沃玛寺庙+雪域+深渊魔宫+蛮荒部落+兽人古墓+火龙神殿+黄泉窟+僵尸矿洞或者一转+15W元宝激活暴击率+3%</w:t>
      </w:r>
    </w:p>
    <w:p w14:paraId="46E89ABC">
      <w:pPr>
        <w:rPr>
          <w:rFonts w:hint="eastAsia"/>
        </w:rPr>
      </w:pPr>
      <w:r>
        <w:rPr>
          <w:rFonts w:hint="eastAsia"/>
        </w:rPr>
        <w:t xml:space="preserve">                吸收图腾→雪域+深渊魔宫+火龙神殿+潘夜神殿或者三转+15W元宝激活伤害吸收+5%</w:t>
      </w:r>
    </w:p>
    <w:p w14:paraId="187CE17E">
      <w:pPr>
        <w:rPr>
          <w:rFonts w:hint="eastAsia"/>
        </w:rPr>
      </w:pPr>
      <w:r>
        <w:rPr>
          <w:rFonts w:hint="eastAsia"/>
        </w:rPr>
        <w:t xml:space="preserve">                突破图腾→雪域+深渊魔宫+火龙神殿或者5转+15W元宝攻速突破+1</w:t>
      </w:r>
    </w:p>
    <w:p w14:paraId="5BBBB942">
      <w:pPr>
        <w:rPr>
          <w:rFonts w:hint="eastAsia"/>
        </w:rPr>
      </w:pPr>
      <w:r>
        <w:rPr>
          <w:rFonts w:hint="eastAsia"/>
        </w:rPr>
        <w:t xml:space="preserve">   装备图鉴：天之裁决→一大陆庄园铸剑学徒裁决之杖合成。</w:t>
      </w:r>
    </w:p>
    <w:p w14:paraId="042D95FF">
      <w:pPr>
        <w:rPr>
          <w:rFonts w:hint="eastAsia"/>
        </w:rPr>
      </w:pPr>
      <w:r>
        <w:rPr>
          <w:rFonts w:hint="eastAsia"/>
        </w:rPr>
        <w:t xml:space="preserve">                   黄金裁决→一大陆庄园铸剑学徒天之裁决合成。</w:t>
      </w:r>
    </w:p>
    <w:p w14:paraId="3530E9EB">
      <w:pPr>
        <w:rPr>
          <w:rFonts w:hint="eastAsia"/>
        </w:rPr>
      </w:pPr>
      <w:r>
        <w:rPr>
          <w:rFonts w:hint="eastAsia"/>
        </w:rPr>
        <w:t xml:space="preserve">                   黄金屠龙→一大陆庄园铸剑学徒屠龙合成。</w:t>
      </w:r>
    </w:p>
    <w:p w14:paraId="45B2912D">
      <w:pPr>
        <w:rPr>
          <w:rFonts w:hint="eastAsia"/>
        </w:rPr>
      </w:pPr>
      <w:r>
        <w:rPr>
          <w:rFonts w:hint="eastAsia"/>
        </w:rPr>
        <w:t xml:space="preserve">                   蓝灵炼狱→一大陆庄园珍宝阁一楼山庄管家炼狱合成。</w:t>
      </w:r>
    </w:p>
    <w:p w14:paraId="0AB4480C">
      <w:pPr>
        <w:rPr>
          <w:rFonts w:hint="eastAsia"/>
        </w:rPr>
      </w:pPr>
      <w:r>
        <w:rPr>
          <w:rFonts w:hint="eastAsia"/>
        </w:rPr>
        <w:t xml:space="preserve">                   蓝灵裁决→一大陆庄园珍宝阁一楼山庄管家裁决之杖合成。</w:t>
      </w:r>
    </w:p>
    <w:p w14:paraId="0B3E24E5">
      <w:pPr>
        <w:rPr>
          <w:rFonts w:hint="eastAsia"/>
        </w:rPr>
      </w:pPr>
      <w:r>
        <w:rPr>
          <w:rFonts w:hint="eastAsia"/>
        </w:rPr>
        <w:t xml:space="preserve">                   黄金开天→一大陆庄园珍宝阁一楼山庄主薄开天合成。</w:t>
      </w:r>
    </w:p>
    <w:p w14:paraId="18F4A4A9">
      <w:pPr>
        <w:rPr>
          <w:rFonts w:hint="eastAsia"/>
        </w:rPr>
      </w:pPr>
      <w:r>
        <w:rPr>
          <w:rFonts w:hint="eastAsia"/>
        </w:rPr>
        <w:t xml:space="preserve">                   绿玉裁决→一大陆庄园珍宝阁一楼山庄执事黄金裁决合成。</w:t>
      </w:r>
    </w:p>
    <w:p w14:paraId="65400A24">
      <w:pPr>
        <w:rPr>
          <w:rFonts w:hint="eastAsia"/>
        </w:rPr>
      </w:pPr>
      <w:r>
        <w:rPr>
          <w:rFonts w:hint="eastAsia"/>
        </w:rPr>
        <w:t xml:space="preserve">                   绿玉屠龙→一大陆庄园珍宝阁一楼山庄执事黄金屠龙合成。其他靠打。</w:t>
      </w:r>
    </w:p>
    <w:p w14:paraId="5427A78C">
      <w:pPr>
        <w:rPr>
          <w:rFonts w:hint="eastAsia"/>
        </w:rPr>
      </w:pPr>
    </w:p>
    <w:p w14:paraId="16736A8E">
      <w:pPr>
        <w:rPr>
          <w:rFonts w:hint="eastAsia"/>
        </w:rPr>
      </w:pPr>
    </w:p>
    <w:p w14:paraId="2A1B6ED4">
      <w:pPr>
        <w:rPr>
          <w:rFonts w:hint="eastAsia"/>
        </w:rPr>
      </w:pPr>
      <w:r>
        <w:rPr>
          <w:rFonts w:hint="eastAsia"/>
        </w:rPr>
        <w:t>产出（1大陆）</w:t>
      </w:r>
    </w:p>
    <w:p w14:paraId="56BC2548">
      <w:pPr>
        <w:rPr>
          <w:rFonts w:hint="eastAsia"/>
        </w:rPr>
      </w:pPr>
      <w:r>
        <w:rPr>
          <w:rFonts w:hint="eastAsia"/>
        </w:rPr>
        <w:t>命运大陆1小时（花20龙币可安全挂机一小时，同比其他地图，差出算高的，建议花龙币挂机）：黑铁矿石2400+，宝石碎片400+，荣誉点860+，金币2100万+紫水晶150+怪物魂魄8+战士之星8+</w:t>
      </w:r>
    </w:p>
    <w:p w14:paraId="36C0847B">
      <w:pPr>
        <w:rPr>
          <w:rFonts w:hint="eastAsia"/>
        </w:rPr>
      </w:pPr>
    </w:p>
    <w:p w14:paraId="2C1CE409">
      <w:pPr>
        <w:rPr>
          <w:rFonts w:hint="eastAsia"/>
        </w:rPr>
      </w:pPr>
      <w:r>
        <w:rPr>
          <w:rFonts w:hint="eastAsia"/>
        </w:rPr>
        <w:t>毒蛇山谷：老牛种植打到的金色橡树果可以种植得到龙族印记，其他橡树果也能兑换.命运大陆里面的龙族战将也要爆。</w:t>
      </w:r>
    </w:p>
    <w:p w14:paraId="5E10421E">
      <w:pPr>
        <w:rPr>
          <w:rFonts w:hint="eastAsia"/>
        </w:rPr>
      </w:pPr>
    </w:p>
    <w:p w14:paraId="1DDCFF00">
      <w:pPr>
        <w:rPr>
          <w:rFonts w:hint="eastAsia"/>
        </w:rPr>
      </w:pPr>
    </w:p>
    <w:p w14:paraId="394AF155">
      <w:pPr>
        <w:rPr>
          <w:rFonts w:hint="eastAsia"/>
        </w:rPr>
      </w:pPr>
      <w:r>
        <w:rPr>
          <w:rFonts w:hint="eastAsia"/>
        </w:rPr>
        <w:t>红色天命保底50次 黑色天命保底 100，前期建议洗下 后面货币天书多了 可以再去洗自己喜欢的天命</w:t>
      </w:r>
    </w:p>
    <w:p w14:paraId="0F202781">
      <w:pPr>
        <w:rPr>
          <w:rFonts w:hint="eastAsia"/>
        </w:rPr>
      </w:pPr>
    </w:p>
    <w:p w14:paraId="32FAF921">
      <w:pPr>
        <w:rPr>
          <w:rFonts w:hint="eastAsia"/>
        </w:rPr>
      </w:pPr>
      <w:r>
        <w:rPr>
          <w:rFonts w:hint="eastAsia"/>
        </w:rPr>
        <w:t xml:space="preserve">充值爆率2万封顶 20倍爆率 充值玩家跟散人玩家通过货币兑换都可以叠加到2万，满足其中一个条件就行 </w:t>
      </w:r>
    </w:p>
    <w:p w14:paraId="13F06680">
      <w:pPr>
        <w:rPr>
          <w:rFonts w:hint="eastAsia"/>
        </w:rPr>
      </w:pPr>
    </w:p>
    <w:p w14:paraId="2E97B096">
      <w:pPr>
        <w:rPr>
          <w:rFonts w:hint="eastAsia"/>
        </w:rPr>
      </w:pPr>
    </w:p>
    <w:p w14:paraId="49400DF4">
      <w:pPr>
        <w:rPr>
          <w:rFonts w:hint="eastAsia"/>
        </w:rPr>
      </w:pPr>
    </w:p>
    <w:p w14:paraId="77706679">
      <w:pPr>
        <w:rPr>
          <w:rFonts w:hint="eastAsia"/>
        </w:rPr>
      </w:pPr>
      <w:r>
        <w:rPr>
          <w:rFonts w:hint="eastAsia"/>
        </w:rPr>
        <w:t>PVP</w:t>
      </w:r>
    </w:p>
    <w:p w14:paraId="31332FDB">
      <w:pPr>
        <w:rPr>
          <w:rFonts w:hint="eastAsia"/>
        </w:rPr>
      </w:pPr>
      <w:r>
        <w:rPr>
          <w:rFonts w:hint="eastAsia"/>
        </w:rPr>
        <w:t>装备相同下，看细节，谁细心，谁弄的越全面，谁越猛。</w:t>
      </w:r>
    </w:p>
    <w:p w14:paraId="5B16545A">
      <w:pPr>
        <w:rPr>
          <w:rFonts w:hint="eastAsia"/>
        </w:rPr>
      </w:pPr>
      <w:r>
        <w:rPr>
          <w:rFonts w:hint="eastAsia"/>
        </w:rPr>
        <w:t>四大陆就是搞终极称号。后期锻造附魔图鉴图腾神器洗练一定都要点满，攻速和攻速突破一定要搞高，打架的最好选择。</w:t>
      </w:r>
    </w:p>
    <w:p w14:paraId="632CD179">
      <w:pPr>
        <w:rPr>
          <w:rFonts w:hint="eastAsia"/>
        </w:rPr>
      </w:pPr>
    </w:p>
    <w:p w14:paraId="4BA65D3F">
      <w:pPr>
        <w:rPr>
          <w:rFonts w:hint="eastAsia"/>
        </w:rPr>
      </w:pPr>
    </w:p>
    <w:p w14:paraId="1047FBC2">
      <w:pPr>
        <w:rPr>
          <w:rFonts w:hint="eastAsia"/>
        </w:rPr>
      </w:pPr>
      <w:r>
        <w:rPr>
          <w:rFonts w:hint="eastAsia"/>
        </w:rPr>
        <w:t>★★★前期攻击，攻击速度，吸血缺一不可，是决定你能否开BOSS的基本要求！★★★</w:t>
      </w:r>
    </w:p>
    <w:p w14:paraId="327236D2">
      <w:pPr>
        <w:rPr>
          <w:rFonts w:hint="eastAsia"/>
        </w:rPr>
      </w:pPr>
      <w:r>
        <w:rPr>
          <w:rFonts w:hint="eastAsia"/>
        </w:rPr>
        <w:t>★★★前期攻击，攻击速度，吸血缺一不可，是决定你能否开BOSS的基本要求！★★★</w:t>
      </w:r>
    </w:p>
    <w:p w14:paraId="1B7D4B35">
      <w:pPr>
        <w:rPr>
          <w:rFonts w:hint="eastAsia"/>
        </w:rPr>
      </w:pPr>
      <w:r>
        <w:rPr>
          <w:rFonts w:hint="eastAsia"/>
        </w:rPr>
        <w:t>★★★前期攻击，攻击速度，吸血缺一不可，是决定你能否开BOSS的基本要求！★★★</w:t>
      </w:r>
    </w:p>
    <w:p w14:paraId="1DEDF5D7">
      <w:pPr>
        <w:rPr>
          <w:rFonts w:hint="eastAsia"/>
        </w:rPr>
      </w:pPr>
    </w:p>
    <w:p w14:paraId="03F4CBFA">
      <w:pPr>
        <w:rPr>
          <w:rFonts w:hint="eastAsia"/>
        </w:rPr>
      </w:pPr>
    </w:p>
    <w:p w14:paraId="39D8B875">
      <w:pPr>
        <w:rPr>
          <w:rFonts w:hint="eastAsia"/>
        </w:rPr>
      </w:pPr>
      <w:r>
        <w:rPr>
          <w:rFonts w:hint="eastAsia"/>
        </w:rPr>
        <w:t xml:space="preserve">远古神技：狂神之力  </w:t>
      </w:r>
    </w:p>
    <w:p w14:paraId="4B35BEF6">
      <w:pPr>
        <w:rPr>
          <w:rFonts w:hint="eastAsia"/>
        </w:rPr>
      </w:pPr>
      <w:r>
        <w:rPr>
          <w:rFonts w:hint="eastAsia"/>
        </w:rPr>
        <w:t>远古神技：武力盾</w:t>
      </w:r>
    </w:p>
    <w:p w14:paraId="2D7EDF0B">
      <w:pPr>
        <w:rPr>
          <w:rFonts w:hint="eastAsia"/>
        </w:rPr>
      </w:pPr>
      <w:r>
        <w:rPr>
          <w:rFonts w:hint="eastAsia"/>
        </w:rPr>
        <w:t>远古神技：雷霆剑法</w:t>
      </w:r>
    </w:p>
    <w:p w14:paraId="61620161">
      <w:pPr>
        <w:rPr>
          <w:rFonts w:hint="eastAsia"/>
        </w:rPr>
      </w:pPr>
      <w:r>
        <w:rPr>
          <w:rFonts w:hint="eastAsia"/>
        </w:rPr>
        <w:t>远古神技：刺魂护体</w:t>
      </w:r>
    </w:p>
    <w:p w14:paraId="76634927">
      <w:pPr>
        <w:rPr>
          <w:rFonts w:hint="eastAsia"/>
        </w:rPr>
      </w:pPr>
      <w:r>
        <w:rPr>
          <w:rFonts w:hint="eastAsia"/>
        </w:rPr>
        <w:t>远古神技：钢筋铁骨</w:t>
      </w:r>
    </w:p>
    <w:p w14:paraId="6D93C10C">
      <w:pPr>
        <w:rPr>
          <w:rFonts w:hint="eastAsia"/>
        </w:rPr>
      </w:pPr>
      <w:r>
        <w:rPr>
          <w:rFonts w:hint="eastAsia"/>
        </w:rPr>
        <w:t>远古神技：苍穹之怒</w:t>
      </w:r>
    </w:p>
    <w:p w14:paraId="2AF63ACA">
      <w:pPr>
        <w:rPr>
          <w:rFonts w:hint="eastAsia"/>
        </w:rPr>
      </w:pPr>
    </w:p>
    <w:p w14:paraId="2FE0D2E9">
      <w:pPr>
        <w:rPr>
          <w:rFonts w:hint="eastAsia"/>
        </w:rPr>
      </w:pPr>
      <w:r>
        <w:rPr>
          <w:rFonts w:hint="eastAsia"/>
        </w:rPr>
        <w:t xml:space="preserve">打2小时刷新活动的三国boss爆 </w:t>
      </w:r>
    </w:p>
    <w:p w14:paraId="406DCAFD">
      <w:pPr>
        <w:rPr>
          <w:rFonts w:hint="eastAsia"/>
        </w:rPr>
      </w:pPr>
    </w:p>
    <w:p w14:paraId="56D174C7">
      <w:pPr>
        <w:rPr>
          <w:rFonts w:hint="eastAsia"/>
        </w:rPr>
      </w:pPr>
    </w:p>
    <w:p w14:paraId="28551769">
      <w:pPr>
        <w:rPr>
          <w:rFonts w:hint="eastAsia"/>
        </w:rPr>
      </w:pPr>
      <w:r>
        <w:rPr>
          <w:rFonts w:hint="eastAsia"/>
        </w:rPr>
        <w:t>T9装备</w:t>
      </w:r>
    </w:p>
    <w:p w14:paraId="518303B8">
      <w:pPr>
        <w:rPr>
          <w:rFonts w:hint="eastAsia"/>
        </w:rPr>
      </w:pPr>
      <w:r>
        <w:rPr>
          <w:rFonts w:hint="eastAsia"/>
        </w:rPr>
        <w:t>不动之环      boss爆  暗之不动明王</w:t>
      </w:r>
    </w:p>
    <w:p w14:paraId="781531DE">
      <w:pPr>
        <w:rPr>
          <w:rFonts w:hint="eastAsia"/>
        </w:rPr>
      </w:pPr>
      <w:r>
        <w:rPr>
          <w:rFonts w:hint="eastAsia"/>
        </w:rPr>
        <w:t xml:space="preserve">孔雀翎羽      boss爆  暗之孔雀明王 </w:t>
      </w:r>
    </w:p>
    <w:p w14:paraId="452669ED">
      <w:pPr>
        <w:rPr>
          <w:rFonts w:hint="eastAsia"/>
        </w:rPr>
      </w:pPr>
      <w:r>
        <w:rPr>
          <w:rFonts w:hint="eastAsia"/>
        </w:rPr>
        <w:t>荒神之怒      boss爆  暗之帝释天   帝释天</w:t>
      </w:r>
    </w:p>
    <w:p w14:paraId="34C47AA4">
      <w:pPr>
        <w:rPr>
          <w:rFonts w:hint="eastAsia"/>
        </w:rPr>
      </w:pPr>
      <w:r>
        <w:rPr>
          <w:rFonts w:hint="eastAsia"/>
        </w:rPr>
        <w:t>修罗杀意      boss爆  暗之阿修罗神</w:t>
      </w:r>
    </w:p>
    <w:p w14:paraId="778DF062">
      <w:pPr>
        <w:rPr>
          <w:rFonts w:hint="eastAsia"/>
        </w:rPr>
      </w:pPr>
      <w:r>
        <w:rPr>
          <w:rFonts w:hint="eastAsia"/>
        </w:rPr>
        <w:t>蛇蜕遗变      boss爆  暗之金蛇郎君</w:t>
      </w:r>
    </w:p>
    <w:p w14:paraId="6508784B">
      <w:pPr>
        <w:rPr>
          <w:rFonts w:hint="eastAsia"/>
        </w:rPr>
      </w:pPr>
      <w:r>
        <w:rPr>
          <w:rFonts w:hint="eastAsia"/>
        </w:rPr>
        <w:t>混沌魔蛛      boss爆  暗之无相天魔</w:t>
      </w:r>
    </w:p>
    <w:p w14:paraId="3520F52F">
      <w:pPr>
        <w:rPr>
          <w:rFonts w:hint="eastAsia"/>
        </w:rPr>
      </w:pPr>
    </w:p>
    <w:p w14:paraId="111E8034">
      <w:pPr>
        <w:rPr>
          <w:rFonts w:hint="eastAsia"/>
        </w:rPr>
      </w:pPr>
    </w:p>
    <w:p w14:paraId="3FC3A894">
      <w:pPr>
        <w:rPr>
          <w:rFonts w:hint="eastAsia"/>
        </w:rPr>
      </w:pPr>
    </w:p>
    <w:p w14:paraId="7E3A7FEA">
      <w:pPr>
        <w:rPr>
          <w:rFonts w:hint="eastAsia"/>
        </w:rPr>
      </w:pPr>
      <w:r>
        <w:rPr>
          <w:rFonts w:hint="eastAsia"/>
        </w:rPr>
        <w:t xml:space="preserve">3大陆 大地图每个小房间都有npc </w:t>
      </w:r>
    </w:p>
    <w:p w14:paraId="218228F0">
      <w:pPr>
        <w:rPr>
          <w:rFonts w:hint="eastAsia"/>
        </w:rPr>
      </w:pPr>
    </w:p>
    <w:p w14:paraId="67624F85">
      <w:pPr>
        <w:rPr>
          <w:rFonts w:hint="eastAsia"/>
        </w:rPr>
      </w:pPr>
    </w:p>
    <w:p w14:paraId="1693B940">
      <w:pPr>
        <w:rPr>
          <w:rFonts w:hint="eastAsia"/>
        </w:rPr>
      </w:pPr>
      <w:r>
        <w:rPr>
          <w:rFonts w:hint="eastAsia"/>
        </w:rPr>
        <w:t xml:space="preserve">突破攻速   橙色异兽录(史诗) +1   称号★突破图腾 +1 【风龙珠或创游の神石】 +1 【 牛魔教皇配饰或翅膀类】+1  </w:t>
      </w:r>
    </w:p>
    <w:p w14:paraId="23E7696B">
      <w:pPr>
        <w:rPr>
          <w:rFonts w:hint="eastAsia"/>
        </w:rPr>
      </w:pPr>
    </w:p>
    <w:p w14:paraId="1251D7CB">
      <w:pPr>
        <w:rPr>
          <w:rFonts w:hint="eastAsia"/>
        </w:rPr>
      </w:pPr>
      <w:r>
        <w:rPr>
          <w:rFonts w:hint="eastAsia"/>
        </w:rPr>
        <w:t>明王心锁或孔雀翎羽或幻影之灵或狂风聖链 +1 狂风戒指(神)或创游の神戒+1 武器最高+3 神技：狂神之力 +1 天命1+2</w:t>
      </w:r>
    </w:p>
    <w:p w14:paraId="6B6B5D85">
      <w:pPr>
        <w:rPr>
          <w:rFonts w:hint="eastAsia"/>
        </w:rPr>
      </w:pPr>
    </w:p>
    <w:p w14:paraId="177BB0C2">
      <w:pPr>
        <w:rPr>
          <w:rFonts w:hint="eastAsia"/>
        </w:rPr>
      </w:pPr>
      <w:r>
        <w:rPr>
          <w:rFonts w:hint="eastAsia"/>
        </w:rPr>
        <w:t>风域项链|风域手镯|风域戒指|+1 静寂斗笠|静寂权杖|静寂神甲(男)|静寂神甲(女)|静寂手镯| +1 帝释天头盔|帝释天项链|帝释天手镯|帝释天戒指|帝释天腰带|帝释天靴子|帝释天勋章| +1  还有其他玩家自行体验</w:t>
      </w:r>
    </w:p>
    <w:p w14:paraId="45FF4345">
      <w:pPr>
        <w:rPr>
          <w:rFonts w:hint="eastAsia"/>
        </w:rPr>
      </w:pPr>
    </w:p>
    <w:p w14:paraId="26138DED">
      <w:pPr>
        <w:rPr>
          <w:rFonts w:hint="eastAsia" w:eastAsiaTheme="minorEastAsia"/>
          <w:color w:val="FF0000"/>
          <w:lang w:eastAsia="zh"/>
          <w:woUserID w:val="1"/>
        </w:rPr>
      </w:pPr>
      <w:bookmarkStart w:id="0" w:name="_GoBack"/>
      <w:r>
        <w:rPr>
          <w:rFonts w:hint="eastAsia"/>
          <w:color w:val="FF0000"/>
          <w:lang w:eastAsia="zh"/>
          <w:woUserID w:val="1"/>
        </w:rPr>
        <w:t>黑色命格</w:t>
      </w:r>
    </w:p>
    <w:bookmarkEnd w:id="0"/>
    <w:p w14:paraId="783F3068">
      <w:pPr>
        <w:rPr>
          <w:rFonts w:hint="eastAsia" w:eastAsiaTheme="minorEastAsia"/>
          <w:lang w:eastAsia="zh"/>
          <w:woUserID w:val="1"/>
        </w:rPr>
      </w:pPr>
    </w:p>
    <w:p w14:paraId="52F5B1FB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[魔童降临]</w:t>
      </w:r>
    </w:p>
    <w:p w14:paraId="071F2326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1=3291:3290:攻击时，PK值大于5000时，额外伤害+15%:233</w:t>
      </w:r>
    </w:p>
    <w:p w14:paraId="2B6CB72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2=3610:3460</w:t>
      </w:r>
    </w:p>
    <w:p w14:paraId="43A548C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命格=233#魔童降临</w:t>
      </w:r>
    </w:p>
    <w:p w14:paraId="306277F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属性=233#攻击时，PK值大于5000时，额外伤害+15%</w:t>
      </w:r>
    </w:p>
    <w:p w14:paraId="512B6A6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注释=^-^89#“混世魔童就是我”</w:t>
      </w:r>
    </w:p>
    <w:p w14:paraId="269FEBED">
      <w:pPr>
        <w:rPr>
          <w:rFonts w:hint="eastAsia"/>
          <w:lang w:eastAsia="zh"/>
          <w:woUserID w:val="1"/>
        </w:rPr>
      </w:pPr>
    </w:p>
    <w:p w14:paraId="7EDE9D89">
      <w:pPr>
        <w:rPr>
          <w:rFonts w:hint="eastAsia"/>
          <w:lang w:eastAsia="zh"/>
          <w:woUserID w:val="1"/>
        </w:rPr>
      </w:pPr>
    </w:p>
    <w:p w14:paraId="1307BBB1">
      <w:pPr>
        <w:rPr>
          <w:rFonts w:hint="eastAsia"/>
          <w:lang w:eastAsia="zh"/>
          <w:woUserID w:val="1"/>
        </w:rPr>
      </w:pPr>
    </w:p>
    <w:p w14:paraId="28DA2E2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[诸神黄昏]</w:t>
      </w:r>
    </w:p>
    <w:p w14:paraId="686E988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1=3315:3314:每1点有效攻速可提升50点真实伤害:233</w:t>
      </w:r>
    </w:p>
    <w:p w14:paraId="5E2EDEB7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2=3622:3472</w:t>
      </w:r>
    </w:p>
    <w:p w14:paraId="5EA1035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命格=233#诸神黄昏</w:t>
      </w:r>
    </w:p>
    <w:p w14:paraId="7A342C6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属性=233#每1点有效攻速可提升50点真实伤害</w:t>
      </w:r>
    </w:p>
    <w:p w14:paraId="34EEFFE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注释=^-^89#“敌人的诸神黄昏”</w:t>
      </w:r>
    </w:p>
    <w:p w14:paraId="3CDA51B7">
      <w:pPr>
        <w:rPr>
          <w:rFonts w:hint="eastAsia"/>
          <w:lang w:eastAsia="zh"/>
          <w:woUserID w:val="1"/>
        </w:rPr>
      </w:pPr>
    </w:p>
    <w:p w14:paraId="35969B74">
      <w:pPr>
        <w:rPr>
          <w:rFonts w:hint="eastAsia"/>
          <w:lang w:eastAsia="zh"/>
          <w:woUserID w:val="1"/>
        </w:rPr>
      </w:pPr>
    </w:p>
    <w:p w14:paraId="46C02F42">
      <w:pPr>
        <w:rPr>
          <w:rFonts w:hint="eastAsia"/>
          <w:lang w:eastAsia="zh"/>
          <w:woUserID w:val="1"/>
        </w:rPr>
      </w:pPr>
    </w:p>
    <w:p w14:paraId="180145DC">
      <w:pPr>
        <w:rPr>
          <w:rFonts w:hint="eastAsia"/>
          <w:lang w:eastAsia="zh"/>
          <w:woUserID w:val="1"/>
        </w:rPr>
      </w:pPr>
    </w:p>
    <w:p w14:paraId="68A0EA3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[大威天龙]</w:t>
      </w:r>
    </w:p>
    <w:p w14:paraId="42691B1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1=3293:3292:7%概率召唤大威天龙，造成自身攻击力220%的额外伤害:233</w:t>
      </w:r>
    </w:p>
    <w:p w14:paraId="615BD66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2=3611:3461</w:t>
      </w:r>
    </w:p>
    <w:p w14:paraId="36B5B73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命格=233#大威天龙</w:t>
      </w:r>
    </w:p>
    <w:p w14:paraId="4B5B00B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属性=233#7%概率召唤雷龙，造成自身攻击力220%的额外伤害</w:t>
      </w:r>
    </w:p>
    <w:p w14:paraId="1B7B3CAB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注释=^-^89#“我的力量无人可挡”</w:t>
      </w:r>
    </w:p>
    <w:p w14:paraId="24A37CC8">
      <w:pPr>
        <w:rPr>
          <w:rFonts w:hint="eastAsia"/>
          <w:lang w:eastAsia="zh"/>
          <w:woUserID w:val="1"/>
        </w:rPr>
      </w:pPr>
    </w:p>
    <w:p w14:paraId="6369B01F">
      <w:pPr>
        <w:rPr>
          <w:rFonts w:hint="eastAsia"/>
          <w:lang w:eastAsia="zh"/>
          <w:woUserID w:val="1"/>
        </w:rPr>
      </w:pPr>
    </w:p>
    <w:p w14:paraId="67FA10FC">
      <w:pPr>
        <w:rPr>
          <w:rFonts w:hint="eastAsia"/>
          <w:lang w:eastAsia="zh"/>
          <w:woUserID w:val="1"/>
        </w:rPr>
      </w:pPr>
    </w:p>
    <w:p w14:paraId="25D808B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[听天由命]</w:t>
      </w:r>
    </w:p>
    <w:p w14:paraId="7751705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1=3295:3294:攻击时伤害在110%-120%之间波动:233</w:t>
      </w:r>
    </w:p>
    <w:p w14:paraId="72A0D33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2=3612:3462</w:t>
      </w:r>
    </w:p>
    <w:p w14:paraId="5F68631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命格=233#听天由命</w:t>
      </w:r>
    </w:p>
    <w:p w14:paraId="74617DE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属性=233#攻击时伤害在105%-115%之间波动</w:t>
      </w:r>
    </w:p>
    <w:p w14:paraId="497DA99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注释=^-^89#“感受到周围命运的力量”</w:t>
      </w:r>
    </w:p>
    <w:p w14:paraId="686D9AE8">
      <w:pPr>
        <w:rPr>
          <w:rFonts w:hint="eastAsia"/>
          <w:lang w:eastAsia="zh"/>
          <w:woUserID w:val="1"/>
        </w:rPr>
      </w:pPr>
    </w:p>
    <w:p w14:paraId="35A40721">
      <w:pPr>
        <w:rPr>
          <w:rFonts w:hint="eastAsia"/>
          <w:lang w:eastAsia="zh"/>
          <w:woUserID w:val="1"/>
        </w:rPr>
      </w:pPr>
    </w:p>
    <w:p w14:paraId="2A1FE0D0">
      <w:pPr>
        <w:rPr>
          <w:rFonts w:hint="eastAsia"/>
          <w:lang w:eastAsia="zh"/>
          <w:woUserID w:val="1"/>
        </w:rPr>
      </w:pPr>
    </w:p>
    <w:p w14:paraId="2C8623D5">
      <w:pPr>
        <w:rPr>
          <w:rFonts w:hint="eastAsia"/>
          <w:lang w:eastAsia="zh"/>
          <w:woUserID w:val="1"/>
        </w:rPr>
      </w:pPr>
    </w:p>
    <w:p w14:paraId="2B2899CC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[清辉夜凝]</w:t>
      </w:r>
    </w:p>
    <w:p w14:paraId="5243A15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1=3297:3296:攻击速度+1、攻击力+9%:233</w:t>
      </w:r>
    </w:p>
    <w:p w14:paraId="4386277B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2=3613:3463</w:t>
      </w:r>
    </w:p>
    <w:p w14:paraId="622D89E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命格=233#清辉夜凝</w:t>
      </w:r>
    </w:p>
    <w:p w14:paraId="6707228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属性=233#攻击速度+1、攻击力+9%</w:t>
      </w:r>
    </w:p>
    <w:p w14:paraId="04C3FC9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注释=^-^89#“清辉夜凝，无人可挡”</w:t>
      </w:r>
    </w:p>
    <w:p w14:paraId="7D2653EE">
      <w:pPr>
        <w:rPr>
          <w:rFonts w:hint="eastAsia"/>
          <w:lang w:eastAsia="zh"/>
          <w:woUserID w:val="1"/>
        </w:rPr>
      </w:pPr>
    </w:p>
    <w:p w14:paraId="711C4643">
      <w:pPr>
        <w:rPr>
          <w:rFonts w:hint="eastAsia"/>
          <w:lang w:eastAsia="zh"/>
          <w:woUserID w:val="1"/>
        </w:rPr>
      </w:pPr>
    </w:p>
    <w:p w14:paraId="5078F2FE">
      <w:pPr>
        <w:rPr>
          <w:rFonts w:hint="eastAsia"/>
          <w:lang w:eastAsia="zh"/>
          <w:woUserID w:val="1"/>
        </w:rPr>
      </w:pPr>
    </w:p>
    <w:p w14:paraId="53710DE8">
      <w:pPr>
        <w:rPr>
          <w:rFonts w:hint="eastAsia"/>
          <w:lang w:eastAsia="zh"/>
          <w:woUserID w:val="1"/>
        </w:rPr>
      </w:pPr>
    </w:p>
    <w:p w14:paraId="737080CC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[惊鸿过隙]</w:t>
      </w:r>
    </w:p>
    <w:p w14:paraId="5AFFF40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1=3299:3298:攻速突破+2、攻击速度+2:233</w:t>
      </w:r>
    </w:p>
    <w:p w14:paraId="60DA2BD1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2=3614:3464</w:t>
      </w:r>
    </w:p>
    <w:p w14:paraId="0A32C1F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命格=233#惊鸿过隙</w:t>
      </w:r>
    </w:p>
    <w:p w14:paraId="253531F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属性=233#攻速突破+2、攻击速度+2</w:t>
      </w:r>
    </w:p>
    <w:p w14:paraId="7CB78C8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注释=^-^89#“你能看清我挥剑的速度吗”</w:t>
      </w:r>
    </w:p>
    <w:p w14:paraId="09499CDB">
      <w:pPr>
        <w:rPr>
          <w:rFonts w:hint="eastAsia"/>
          <w:lang w:eastAsia="zh"/>
          <w:woUserID w:val="1"/>
        </w:rPr>
      </w:pPr>
    </w:p>
    <w:p w14:paraId="3F6B12F0">
      <w:pPr>
        <w:rPr>
          <w:rFonts w:hint="eastAsia"/>
          <w:lang w:eastAsia="zh"/>
          <w:woUserID w:val="1"/>
        </w:rPr>
      </w:pPr>
    </w:p>
    <w:p w14:paraId="7D3AC9F2">
      <w:pPr>
        <w:rPr>
          <w:rFonts w:hint="eastAsia"/>
          <w:lang w:eastAsia="zh"/>
          <w:woUserID w:val="1"/>
        </w:rPr>
      </w:pPr>
    </w:p>
    <w:p w14:paraId="4ED18F32">
      <w:pPr>
        <w:rPr>
          <w:rFonts w:hint="eastAsia"/>
          <w:lang w:eastAsia="zh"/>
          <w:woUserID w:val="1"/>
        </w:rPr>
      </w:pPr>
    </w:p>
    <w:p w14:paraId="3B28478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[神恩浩荡]</w:t>
      </w:r>
    </w:p>
    <w:p w14:paraId="396CBFD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1=3301:3300:神力倍攻+13%:233</w:t>
      </w:r>
    </w:p>
    <w:p w14:paraId="31C0185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2=3615:3465</w:t>
      </w:r>
    </w:p>
    <w:p w14:paraId="22CAA1A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命格=233#神恩浩荡</w:t>
      </w:r>
    </w:p>
    <w:p w14:paraId="5D18289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属性=233#神力倍攻+13%</w:t>
      </w:r>
    </w:p>
    <w:p w14:paraId="3E1C57D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注释=^-^89#“我的力量来自神”</w:t>
      </w:r>
    </w:p>
    <w:p w14:paraId="21C5412C">
      <w:pPr>
        <w:rPr>
          <w:rFonts w:hint="eastAsia"/>
          <w:lang w:eastAsia="zh"/>
          <w:woUserID w:val="1"/>
        </w:rPr>
      </w:pPr>
    </w:p>
    <w:p w14:paraId="1D009D66">
      <w:pPr>
        <w:rPr>
          <w:rFonts w:hint="eastAsia"/>
          <w:lang w:eastAsia="zh"/>
          <w:woUserID w:val="1"/>
        </w:rPr>
      </w:pPr>
    </w:p>
    <w:p w14:paraId="428BF357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[武神之力]</w:t>
      </w:r>
    </w:p>
    <w:p w14:paraId="50472F2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1=3307:3306:攻击时造成自身HP上限3%的真实伤害:233</w:t>
      </w:r>
    </w:p>
    <w:p w14:paraId="275AB626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2=3618:3468</w:t>
      </w:r>
    </w:p>
    <w:p w14:paraId="5EE064F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命格=233#武神之力</w:t>
      </w:r>
    </w:p>
    <w:p w14:paraId="2EBCC50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属性=233#攻击时造成自身HP上限3%的真实伤害</w:t>
      </w:r>
    </w:p>
    <w:p w14:paraId="6510C541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注释=^-^89#“武神的力量在我身体里澎湃”</w:t>
      </w:r>
    </w:p>
    <w:p w14:paraId="1BD655F4">
      <w:pPr>
        <w:rPr>
          <w:rFonts w:hint="eastAsia"/>
          <w:lang w:eastAsia="zh"/>
          <w:woUserID w:val="1"/>
        </w:rPr>
      </w:pPr>
    </w:p>
    <w:p w14:paraId="682C17FF">
      <w:pPr>
        <w:rPr>
          <w:rFonts w:hint="eastAsia"/>
          <w:lang w:eastAsia="zh"/>
          <w:woUserID w:val="1"/>
        </w:rPr>
      </w:pPr>
    </w:p>
    <w:p w14:paraId="210E7F5E">
      <w:pPr>
        <w:rPr>
          <w:rFonts w:hint="eastAsia"/>
          <w:lang w:eastAsia="zh"/>
          <w:woUserID w:val="1"/>
        </w:rPr>
      </w:pPr>
    </w:p>
    <w:p w14:paraId="3BE0F93A">
      <w:pPr>
        <w:rPr>
          <w:rFonts w:hint="eastAsia"/>
          <w:lang w:eastAsia="zh"/>
          <w:woUserID w:val="1"/>
        </w:rPr>
      </w:pPr>
    </w:p>
    <w:p w14:paraId="1F9A3101">
      <w:pPr>
        <w:rPr>
          <w:rFonts w:hint="eastAsia"/>
          <w:lang w:eastAsia="zh"/>
          <w:woUserID w:val="1"/>
        </w:rPr>
      </w:pPr>
    </w:p>
    <w:p w14:paraId="464C1489">
      <w:pPr>
        <w:rPr>
          <w:rFonts w:hint="eastAsia"/>
          <w:lang w:eastAsia="zh"/>
          <w:woUserID w:val="1"/>
        </w:rPr>
      </w:pPr>
    </w:p>
    <w:p w14:paraId="6B10F02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[法神之力]</w:t>
      </w:r>
    </w:p>
    <w:p w14:paraId="3772E1F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1=3313:3312:对怪附加40%MP值的真实伤害:233</w:t>
      </w:r>
    </w:p>
    <w:p w14:paraId="76A72AE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2=3621:3471</w:t>
      </w:r>
    </w:p>
    <w:p w14:paraId="5E863940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命格=233#法神之力</w:t>
      </w:r>
    </w:p>
    <w:p w14:paraId="1BEE9CF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属性=233#对怪附加40%MP值的真实伤害</w:t>
      </w:r>
    </w:p>
    <w:p w14:paraId="3D34FFD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注释=^-^89#“法神之力燃烧着敌人的生命”</w:t>
      </w:r>
    </w:p>
    <w:p w14:paraId="1C5294FA">
      <w:pPr>
        <w:rPr>
          <w:rFonts w:hint="eastAsia"/>
          <w:lang w:eastAsia="zh"/>
          <w:woUserID w:val="1"/>
        </w:rPr>
      </w:pPr>
    </w:p>
    <w:p w14:paraId="685034A7">
      <w:pPr>
        <w:rPr>
          <w:rFonts w:hint="eastAsia"/>
          <w:lang w:eastAsia="zh"/>
          <w:woUserID w:val="1"/>
        </w:rPr>
      </w:pPr>
    </w:p>
    <w:p w14:paraId="62FFF5C6">
      <w:pPr>
        <w:rPr>
          <w:rFonts w:hint="eastAsia"/>
          <w:lang w:eastAsia="zh"/>
          <w:woUserID w:val="1"/>
        </w:rPr>
      </w:pPr>
    </w:p>
    <w:p w14:paraId="10C39D97">
      <w:pPr>
        <w:rPr>
          <w:rFonts w:hint="eastAsia"/>
          <w:lang w:eastAsia="zh"/>
          <w:woUserID w:val="1"/>
        </w:rPr>
      </w:pPr>
    </w:p>
    <w:p w14:paraId="4DFA5D82">
      <w:pPr>
        <w:rPr>
          <w:rFonts w:hint="eastAsia"/>
          <w:lang w:eastAsia="zh"/>
          <w:woUserID w:val="1"/>
        </w:rPr>
      </w:pPr>
    </w:p>
    <w:p w14:paraId="5E1F9288">
      <w:pPr>
        <w:rPr>
          <w:rFonts w:hint="eastAsia"/>
          <w:lang w:eastAsia="zh"/>
          <w:woUserID w:val="1"/>
        </w:rPr>
      </w:pPr>
    </w:p>
    <w:p w14:paraId="27B376B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[狂风绝息]</w:t>
      </w:r>
    </w:p>
    <w:p w14:paraId="2CC5195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1=3317:3316:生命值+10%，伤害吸收+10%:233</w:t>
      </w:r>
    </w:p>
    <w:p w14:paraId="1F3B9DC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2=3623:3473</w:t>
      </w:r>
    </w:p>
    <w:p w14:paraId="28E3DD0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命格=233#狂风绝息</w:t>
      </w:r>
    </w:p>
    <w:p w14:paraId="3C82E56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属性=233#生命值+10%，伤害吸收+10%</w:t>
      </w:r>
    </w:p>
    <w:p w14:paraId="64155EC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注释=^-^89#“狂风绝息是我最强的防护”</w:t>
      </w:r>
    </w:p>
    <w:p w14:paraId="599201D4">
      <w:pPr>
        <w:rPr>
          <w:rFonts w:hint="eastAsia"/>
          <w:lang w:eastAsia="zh"/>
          <w:woUserID w:val="1"/>
        </w:rPr>
      </w:pPr>
    </w:p>
    <w:p w14:paraId="613B9FAB">
      <w:pPr>
        <w:rPr>
          <w:rFonts w:hint="eastAsia"/>
          <w:lang w:eastAsia="zh"/>
          <w:woUserID w:val="1"/>
        </w:rPr>
      </w:pPr>
    </w:p>
    <w:p w14:paraId="4520AA77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[玉女心经]</w:t>
      </w:r>
    </w:p>
    <w:p w14:paraId="49B3B88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1=3319:3318:角色为女性时：生命值+10%、致命一击+2%、攻击伤害+8%:233</w:t>
      </w:r>
    </w:p>
    <w:p w14:paraId="21656F1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2=3624:3474</w:t>
      </w:r>
    </w:p>
    <w:p w14:paraId="1018E5A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命格=233#玉女心经</w:t>
      </w:r>
    </w:p>
    <w:p w14:paraId="502C880A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属性=233#角色为女性时：生命值+10%、致命一击+2%、攻击伤害+8%</w:t>
      </w:r>
    </w:p>
    <w:p w14:paraId="01B5DF98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注释=^-^89#“玉女心经.非女勿练”</w:t>
      </w:r>
    </w:p>
    <w:p w14:paraId="25E147F3">
      <w:pPr>
        <w:rPr>
          <w:rFonts w:hint="eastAsia"/>
          <w:lang w:eastAsia="zh"/>
          <w:woUserID w:val="1"/>
        </w:rPr>
      </w:pPr>
    </w:p>
    <w:p w14:paraId="0613AEEA">
      <w:pPr>
        <w:rPr>
          <w:rFonts w:hint="eastAsia"/>
          <w:lang w:eastAsia="zh"/>
          <w:woUserID w:val="1"/>
        </w:rPr>
      </w:pPr>
    </w:p>
    <w:p w14:paraId="489F82D4">
      <w:pPr>
        <w:rPr>
          <w:rFonts w:hint="eastAsia"/>
          <w:lang w:eastAsia="zh"/>
          <w:woUserID w:val="1"/>
        </w:rPr>
      </w:pPr>
    </w:p>
    <w:p w14:paraId="1F9C6CE0">
      <w:pPr>
        <w:rPr>
          <w:rFonts w:hint="eastAsia"/>
          <w:lang w:eastAsia="zh"/>
          <w:woUserID w:val="1"/>
        </w:rPr>
      </w:pPr>
    </w:p>
    <w:p w14:paraId="71885C25">
      <w:pPr>
        <w:rPr>
          <w:rFonts w:hint="eastAsia"/>
          <w:lang w:eastAsia="zh"/>
          <w:woUserID w:val="1"/>
        </w:rPr>
      </w:pPr>
    </w:p>
    <w:p w14:paraId="6603559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[冰封万里]</w:t>
      </w:r>
    </w:p>
    <w:p w14:paraId="6EE8B447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1=3323:3322:攻击时有5%概率召唤冰龙冰冻敌人2秒:233</w:t>
      </w:r>
    </w:p>
    <w:p w14:paraId="526DBF0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2=3626:3476</w:t>
      </w:r>
    </w:p>
    <w:p w14:paraId="5674FAE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命格=233#冰封万里</w:t>
      </w:r>
    </w:p>
    <w:p w14:paraId="78E4C57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属性=233#攻击时有5%概率召唤冰龙冰冻敌人2秒</w:t>
      </w:r>
    </w:p>
    <w:p w14:paraId="537A2979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注释=^-^89#“我之踏过，冰封万里”</w:t>
      </w:r>
    </w:p>
    <w:p w14:paraId="455369B4">
      <w:pPr>
        <w:rPr>
          <w:rFonts w:hint="eastAsia"/>
          <w:lang w:eastAsia="zh"/>
          <w:woUserID w:val="1"/>
        </w:rPr>
      </w:pPr>
    </w:p>
    <w:p w14:paraId="13241E18">
      <w:pPr>
        <w:rPr>
          <w:rFonts w:hint="eastAsia"/>
          <w:lang w:eastAsia="zh"/>
          <w:woUserID w:val="1"/>
        </w:rPr>
      </w:pPr>
    </w:p>
    <w:p w14:paraId="2EED6473">
      <w:pPr>
        <w:rPr>
          <w:rFonts w:hint="eastAsia"/>
          <w:lang w:eastAsia="zh"/>
          <w:woUserID w:val="1"/>
        </w:rPr>
      </w:pPr>
    </w:p>
    <w:p w14:paraId="4A3949BC">
      <w:pPr>
        <w:rPr>
          <w:rFonts w:hint="eastAsia"/>
          <w:lang w:eastAsia="zh"/>
          <w:woUserID w:val="1"/>
        </w:rPr>
      </w:pPr>
    </w:p>
    <w:p w14:paraId="74E9B5D6">
      <w:pPr>
        <w:rPr>
          <w:rFonts w:hint="eastAsia"/>
          <w:lang w:eastAsia="zh"/>
          <w:woUserID w:val="1"/>
        </w:rPr>
      </w:pPr>
    </w:p>
    <w:p w14:paraId="68B71DF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[白起之怒]</w:t>
      </w:r>
    </w:p>
    <w:p w14:paraId="62A1121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1=3327:3326:开天、烈火、逐日额外伤害+15%，破甲提升+15%:233</w:t>
      </w:r>
    </w:p>
    <w:p w14:paraId="3D8DDFF1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2=3628:3478</w:t>
      </w:r>
    </w:p>
    <w:p w14:paraId="3058880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命格=233#白起之怒</w:t>
      </w:r>
    </w:p>
    <w:p w14:paraId="79237FC7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属性=233#开天、烈火、逐日额外伤害+15%，破甲提升+15%</w:t>
      </w:r>
    </w:p>
    <w:p w14:paraId="1FBE6A83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注释=^-^89#“白起一怒，尸横遍野，谁来都得死”</w:t>
      </w:r>
    </w:p>
    <w:p w14:paraId="64A58EF7">
      <w:pPr>
        <w:rPr>
          <w:rFonts w:hint="eastAsia"/>
          <w:lang w:eastAsia="zh"/>
          <w:woUserID w:val="1"/>
        </w:rPr>
      </w:pPr>
    </w:p>
    <w:p w14:paraId="3DAFD266">
      <w:pPr>
        <w:rPr>
          <w:rFonts w:hint="eastAsia"/>
          <w:lang w:eastAsia="zh"/>
          <w:woUserID w:val="1"/>
        </w:rPr>
      </w:pPr>
    </w:p>
    <w:p w14:paraId="75033945">
      <w:pPr>
        <w:rPr>
          <w:rFonts w:hint="eastAsia"/>
          <w:lang w:eastAsia="zh"/>
          <w:woUserID w:val="1"/>
        </w:rPr>
      </w:pPr>
    </w:p>
    <w:p w14:paraId="302C2C6B">
      <w:pPr>
        <w:rPr>
          <w:rFonts w:hint="eastAsia"/>
          <w:lang w:eastAsia="zh"/>
          <w:woUserID w:val="1"/>
        </w:rPr>
      </w:pPr>
    </w:p>
    <w:p w14:paraId="5DF30C84">
      <w:pPr>
        <w:rPr>
          <w:rFonts w:hint="eastAsia"/>
          <w:lang w:eastAsia="zh"/>
          <w:woUserID w:val="1"/>
        </w:rPr>
      </w:pPr>
    </w:p>
    <w:p w14:paraId="72E7102C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[太乙仙人]</w:t>
      </w:r>
    </w:p>
    <w:p w14:paraId="1AC81E97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1=3335:3334:体力增加+15%、怪物爆率+100%:233</w:t>
      </w:r>
    </w:p>
    <w:p w14:paraId="0E25B50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2=3632:3482</w:t>
      </w:r>
    </w:p>
    <w:p w14:paraId="31618ECB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命格=233#太乙仙人</w:t>
      </w:r>
    </w:p>
    <w:p w14:paraId="410FFD85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属性=233#体力增加+15%、怪物爆率+100%</w:t>
      </w:r>
    </w:p>
    <w:p w14:paraId="66384F1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注释=^-^89#“幸运的代名词”</w:t>
      </w:r>
    </w:p>
    <w:p w14:paraId="478B66C2">
      <w:pPr>
        <w:rPr>
          <w:rFonts w:hint="eastAsia"/>
          <w:lang w:eastAsia="zh"/>
          <w:woUserID w:val="1"/>
        </w:rPr>
      </w:pPr>
    </w:p>
    <w:p w14:paraId="069EC6A5">
      <w:pPr>
        <w:rPr>
          <w:rFonts w:hint="eastAsia"/>
          <w:lang w:eastAsia="zh"/>
          <w:woUserID w:val="1"/>
        </w:rPr>
      </w:pPr>
    </w:p>
    <w:p w14:paraId="4CE84864">
      <w:pPr>
        <w:rPr>
          <w:rFonts w:hint="eastAsia"/>
          <w:lang w:eastAsia="zh"/>
          <w:woUserID w:val="1"/>
        </w:rPr>
      </w:pPr>
    </w:p>
    <w:p w14:paraId="2C7C08DD">
      <w:pPr>
        <w:rPr>
          <w:rFonts w:hint="eastAsia"/>
          <w:lang w:eastAsia="zh"/>
          <w:woUserID w:val="1"/>
        </w:rPr>
      </w:pPr>
    </w:p>
    <w:p w14:paraId="24A7F422">
      <w:pPr>
        <w:rPr>
          <w:rFonts w:hint="eastAsia"/>
          <w:lang w:eastAsia="zh"/>
          <w:woUserID w:val="1"/>
        </w:rPr>
      </w:pPr>
    </w:p>
    <w:p w14:paraId="0E660CE5">
      <w:pPr>
        <w:rPr>
          <w:rFonts w:hint="eastAsia"/>
          <w:lang w:eastAsia="zh"/>
          <w:woUserID w:val="1"/>
        </w:rPr>
      </w:pPr>
    </w:p>
    <w:p w14:paraId="75EA9D0E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[金刚不坏]</w:t>
      </w:r>
    </w:p>
    <w:p w14:paraId="10E13FD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1=3337:3336:技能防御+10%、体力增加+10%:233</w:t>
      </w:r>
    </w:p>
    <w:p w14:paraId="36EA405D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2=3633:3483</w:t>
      </w:r>
    </w:p>
    <w:p w14:paraId="0F71D56F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命格=233#金刚不坏</w:t>
      </w:r>
    </w:p>
    <w:p w14:paraId="15555942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属性=233#技能防御+10%、体力增加+10%</w:t>
      </w:r>
    </w:p>
    <w:p w14:paraId="38C29E94">
      <w:pPr>
        <w:rPr>
          <w:rFonts w:hint="eastAsia"/>
          <w:lang w:eastAsia="zh"/>
          <w:woUserID w:val="1"/>
        </w:rPr>
      </w:pPr>
      <w:r>
        <w:rPr>
          <w:rFonts w:hint="eastAsia"/>
          <w:lang w:eastAsia="zh"/>
          <w:woUserID w:val="1"/>
        </w:rPr>
        <w:t>注释=^-^89#“金刚不坏、安全第一”</w:t>
      </w:r>
    </w:p>
    <w:p w14:paraId="0B2FDDA4">
      <w:pPr>
        <w:rPr>
          <w:rFonts w:hint="eastAsia"/>
          <w:lang w:eastAsia="zh"/>
          <w:woUserID w:val="1"/>
        </w:rPr>
      </w:pPr>
    </w:p>
    <w:p w14:paraId="61F99190">
      <w:pPr>
        <w:rPr>
          <w:rFonts w:hint="eastAsia"/>
          <w:lang w:eastAsia="zh"/>
          <w:woUserID w:val="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B5C0A"/>
    <w:rsid w:val="AFDFE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WWO_wpscloud_20250521212247-9dc636b224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2025-05-22T15:23:00Z</dcterms:created>
  <dc:creator>Administrator</dc:creator>
  <cp:lastModifiedBy>冰冰</cp:lastModifiedBy>
  <dcterms:modified xsi:type="dcterms:W3CDTF">2025-05-23T15:46:00Z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2052-12.9.0.21536</vt:lpwstr>
  </property>
  <property fmtid="{D5CDD505-2E9C-101B-9397-08002B2CF9AE}" pid="3" name="KSOTemplateDocerSaveRecord">
    <vt:lpwstr>eyJoZGlkIjoiMDc5OTllNmM0OTk3ODA1NmM1N2Y2OTdlZWQ3NWI3ZDAiLCJ1c2VySWQiOiIxMjA3OTMzNzMxIn0=</vt:lpwstr>
  </property>
  <property fmtid="{D5CDD505-2E9C-101B-9397-08002B2CF9AE}" pid="4" name="ICV">
    <vt:lpwstr>71C0C597F5D5735EB82730680984AC6D_43</vt:lpwstr>
  </property>
</Properties>
</file>